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9335F" w14:textId="77777777" w:rsidR="00206680" w:rsidRPr="006027AD" w:rsidRDefault="00206680" w:rsidP="00206680">
      <w:pPr>
        <w:jc w:val="center"/>
        <w:rPr>
          <w:b/>
        </w:rPr>
      </w:pPr>
      <w:r>
        <w:rPr>
          <w:b/>
        </w:rPr>
        <w:t>Quest Psychological Consulting, Inc.</w:t>
      </w:r>
    </w:p>
    <w:p w14:paraId="25F4AB24" w14:textId="77777777" w:rsidR="00206680" w:rsidRDefault="004B164A" w:rsidP="0020668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Administrative Office--</w:t>
      </w:r>
      <w:r w:rsidR="00206680">
        <w:rPr>
          <w:sz w:val="20"/>
          <w:szCs w:val="20"/>
        </w:rPr>
        <w:t>5212 Katella Ave., #104, Los Alamitos, CA 90720</w:t>
      </w:r>
    </w:p>
    <w:p w14:paraId="36563F92" w14:textId="77777777" w:rsidR="004B164A" w:rsidRPr="00D41379" w:rsidRDefault="004B164A" w:rsidP="0020668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Service Address—</w:t>
      </w:r>
      <w:r w:rsidR="004542A9">
        <w:rPr>
          <w:sz w:val="20"/>
          <w:szCs w:val="20"/>
        </w:rPr>
        <w:t xml:space="preserve">10410 </w:t>
      </w:r>
      <w:proofErr w:type="spellStart"/>
      <w:r w:rsidR="004542A9">
        <w:rPr>
          <w:sz w:val="20"/>
          <w:szCs w:val="20"/>
        </w:rPr>
        <w:t>Edinger</w:t>
      </w:r>
      <w:proofErr w:type="spellEnd"/>
      <w:r w:rsidR="004542A9">
        <w:rPr>
          <w:sz w:val="20"/>
          <w:szCs w:val="20"/>
        </w:rPr>
        <w:t xml:space="preserve"> Ave, Fountain Valley, CA. 92708</w:t>
      </w:r>
      <w:r w:rsidR="00764644">
        <w:rPr>
          <w:sz w:val="20"/>
          <w:szCs w:val="20"/>
        </w:rPr>
        <w:t xml:space="preserve"> (This is a rented location—DO NOT send mail)</w:t>
      </w:r>
    </w:p>
    <w:p w14:paraId="25D1A66C" w14:textId="77777777" w:rsidR="00206680" w:rsidRDefault="00206680" w:rsidP="00206680">
      <w:pPr>
        <w:jc w:val="center"/>
        <w:rPr>
          <w:sz w:val="20"/>
          <w:szCs w:val="20"/>
        </w:rPr>
      </w:pPr>
      <w:r>
        <w:rPr>
          <w:sz w:val="20"/>
          <w:szCs w:val="20"/>
        </w:rPr>
        <w:t>Phone (714) 490-3428, Fax (562) 493-1684</w:t>
      </w:r>
    </w:p>
    <w:p w14:paraId="76EA43AA" w14:textId="77777777" w:rsidR="00206680" w:rsidRDefault="00206680" w:rsidP="00206680">
      <w:pPr>
        <w:jc w:val="center"/>
        <w:rPr>
          <w:sz w:val="20"/>
          <w:szCs w:val="20"/>
        </w:rPr>
      </w:pPr>
    </w:p>
    <w:p w14:paraId="1432C713" w14:textId="10599257" w:rsidR="004B164A" w:rsidRPr="00CC31B0" w:rsidRDefault="007D5D06" w:rsidP="00CC3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a Sample of our Summer</w:t>
      </w:r>
      <w:r w:rsidR="009902E8">
        <w:rPr>
          <w:b/>
          <w:sz w:val="28"/>
          <w:szCs w:val="28"/>
        </w:rPr>
        <w:t xml:space="preserve"> Leader</w:t>
      </w:r>
      <w:r>
        <w:rPr>
          <w:b/>
          <w:sz w:val="28"/>
          <w:szCs w:val="28"/>
        </w:rPr>
        <w:t xml:space="preserve"> P</w:t>
      </w:r>
      <w:r w:rsidR="004B164A" w:rsidRPr="00752D0C">
        <w:rPr>
          <w:b/>
          <w:sz w:val="28"/>
          <w:szCs w:val="28"/>
        </w:rPr>
        <w:t>rogram</w:t>
      </w:r>
      <w:r>
        <w:rPr>
          <w:b/>
          <w:sz w:val="28"/>
          <w:szCs w:val="28"/>
        </w:rPr>
        <w:t xml:space="preserve"> Super Bill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5B95" w:rsidRPr="003F0B2D" w14:paraId="4265548F" w14:textId="77777777" w:rsidTr="003F0B2D">
        <w:tc>
          <w:tcPr>
            <w:tcW w:w="4788" w:type="dxa"/>
          </w:tcPr>
          <w:p w14:paraId="7B0BD02F" w14:textId="77777777" w:rsidR="00705B95" w:rsidRPr="003F0B2D" w:rsidRDefault="00705B95" w:rsidP="00C370F3">
            <w:pPr>
              <w:rPr>
                <w:b/>
              </w:rPr>
            </w:pPr>
            <w:r w:rsidRPr="003F0B2D">
              <w:rPr>
                <w:b/>
              </w:rPr>
              <w:t>Bill To:</w:t>
            </w:r>
          </w:p>
          <w:p w14:paraId="0F3E8254" w14:textId="77777777" w:rsidR="00705B95" w:rsidRDefault="004B164A" w:rsidP="00C370F3">
            <w:r>
              <w:t>Parent Name</w:t>
            </w:r>
          </w:p>
          <w:p w14:paraId="6C1A8FAE" w14:textId="77777777" w:rsidR="00705B95" w:rsidRPr="00206680" w:rsidRDefault="004B164A" w:rsidP="00C370F3">
            <w:r>
              <w:t>Parent Address</w:t>
            </w:r>
          </w:p>
        </w:tc>
        <w:tc>
          <w:tcPr>
            <w:tcW w:w="4788" w:type="dxa"/>
          </w:tcPr>
          <w:p w14:paraId="5206E4C5" w14:textId="77777777" w:rsidR="00705B95" w:rsidRPr="003434A7" w:rsidRDefault="00705B95" w:rsidP="00C370F3">
            <w:r w:rsidRPr="003F0B2D">
              <w:rPr>
                <w:b/>
              </w:rPr>
              <w:t>Bill For:</w:t>
            </w:r>
            <w:r w:rsidR="003434A7">
              <w:rPr>
                <w:b/>
              </w:rPr>
              <w:t xml:space="preserve">                     </w:t>
            </w:r>
          </w:p>
          <w:p w14:paraId="6D833C65" w14:textId="77777777" w:rsidR="00705B95" w:rsidRDefault="004B164A" w:rsidP="00C370F3">
            <w:r>
              <w:t>Child’s Name</w:t>
            </w:r>
          </w:p>
          <w:p w14:paraId="5EB0DEEF" w14:textId="77777777" w:rsidR="004B164A" w:rsidRPr="00206680" w:rsidRDefault="004B164A" w:rsidP="00C370F3">
            <w:r>
              <w:t>Child’s Address</w:t>
            </w:r>
          </w:p>
        </w:tc>
      </w:tr>
    </w:tbl>
    <w:p w14:paraId="4469D4B4" w14:textId="77777777" w:rsidR="001B1DC4" w:rsidRDefault="001B1DC4"/>
    <w:p w14:paraId="5100D0D5" w14:textId="77777777" w:rsidR="00BE0919" w:rsidRDefault="00BE0919"/>
    <w:tbl>
      <w:tblPr>
        <w:tblW w:w="8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2160"/>
        <w:gridCol w:w="1145"/>
        <w:gridCol w:w="1276"/>
        <w:gridCol w:w="1254"/>
        <w:gridCol w:w="1273"/>
      </w:tblGrid>
      <w:tr w:rsidR="001B1DC4" w:rsidRPr="001B1DC4" w14:paraId="3FCD7CB2" w14:textId="77777777" w:rsidTr="00BE0919">
        <w:trPr>
          <w:trHeight w:val="28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E6AB" w14:textId="77777777" w:rsidR="001B1DC4" w:rsidRPr="001B1DC4" w:rsidRDefault="001B1DC4" w:rsidP="001B1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E976" w14:textId="77777777" w:rsidR="001B1DC4" w:rsidRPr="001B1DC4" w:rsidRDefault="001B1DC4" w:rsidP="001B1DC4">
            <w:pPr>
              <w:ind w:left="-803" w:right="-61" w:hanging="8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Transaction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B4EAD" w14:textId="77777777" w:rsidR="001B1DC4" w:rsidRPr="001B1DC4" w:rsidRDefault="001B1DC4" w:rsidP="001B1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CPT Code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61185" w14:textId="77777777" w:rsidR="001B1DC4" w:rsidRPr="001B1DC4" w:rsidRDefault="001B1DC4" w:rsidP="001B1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B10E1" w14:textId="77777777" w:rsidR="001B1DC4" w:rsidRPr="001B1DC4" w:rsidRDefault="001B1DC4" w:rsidP="001B1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Charge</w:t>
            </w:r>
          </w:p>
        </w:tc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3616D" w14:textId="77777777" w:rsidR="001B1DC4" w:rsidRPr="001B1DC4" w:rsidRDefault="001B1DC4" w:rsidP="001B1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Total Owed</w:t>
            </w:r>
          </w:p>
        </w:tc>
      </w:tr>
      <w:tr w:rsidR="001B1DC4" w:rsidRPr="001B1DC4" w14:paraId="428A36E8" w14:textId="77777777" w:rsidTr="00BE0919">
        <w:trPr>
          <w:trHeight w:val="28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9A4C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D2316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7D5C9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17535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A4F64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480B3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DC4" w:rsidRPr="001B1DC4" w14:paraId="3A52E150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940FE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F1A88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Previous Balance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9871C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0FD62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58BFE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85EA0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$0.00</w:t>
            </w:r>
          </w:p>
        </w:tc>
      </w:tr>
      <w:tr w:rsidR="001B1DC4" w:rsidRPr="001B1DC4" w14:paraId="548EBBE9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A94F4" w14:textId="3BDE0F61" w:rsidR="001B1DC4" w:rsidRPr="001B1DC4" w:rsidRDefault="00BE0919" w:rsidP="001B1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Date </w:t>
            </w:r>
            <w:r w:rsidR="001B1DC4" w:rsidRPr="001B1DC4">
              <w:rPr>
                <w:color w:val="000000"/>
                <w:sz w:val="22"/>
                <w:szCs w:val="22"/>
              </w:rPr>
              <w:t>varies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114C7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Intake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702B7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FFA06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7A653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49897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1B1DC4" w:rsidRPr="001B1DC4" w14:paraId="32D607CD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BB86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6/24/19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F252F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25205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16169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2B995" w14:textId="2432BA82" w:rsidR="001B1DC4" w:rsidRPr="001B1DC4" w:rsidRDefault="00035B93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$140</w:t>
            </w:r>
            <w:r w:rsidR="001B1DC4" w:rsidRPr="001B1DC4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66B0F" w14:textId="4BDF3DF5" w:rsidR="001B1DC4" w:rsidRPr="001B1DC4" w:rsidRDefault="001B1DC4" w:rsidP="009902E8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</w:t>
            </w:r>
            <w:r w:rsidR="009902E8">
              <w:rPr>
                <w:color w:val="000000"/>
                <w:sz w:val="22"/>
                <w:szCs w:val="22"/>
              </w:rPr>
              <w:t>290</w:t>
            </w:r>
            <w:r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1B1DC4" w:rsidRPr="001B1DC4" w14:paraId="33F2B4DE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605E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6/25/19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E8016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492CD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08EE6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6F1E2" w14:textId="0BFA83D3" w:rsidR="001B1DC4" w:rsidRPr="001B1DC4" w:rsidRDefault="00035B93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$140</w:t>
            </w:r>
            <w:r w:rsidR="001B1DC4" w:rsidRPr="001B1DC4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4D43" w14:textId="54A4DC84" w:rsidR="001B1DC4" w:rsidRPr="001B1DC4" w:rsidRDefault="0065783A" w:rsidP="006578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$430</w:t>
            </w:r>
            <w:r w:rsidR="001B1DC4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1B1DC4" w:rsidRPr="001B1DC4" w14:paraId="7F6CC2BC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184F7" w14:textId="0621AADF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6/26/19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6A2D1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0F06A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3D23C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52113" w14:textId="170C44BB" w:rsidR="001B1DC4" w:rsidRPr="001B1DC4" w:rsidRDefault="001B1DC4" w:rsidP="009902E8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</w:t>
            </w:r>
            <w:r w:rsidR="009902E8">
              <w:rPr>
                <w:color w:val="000000"/>
                <w:sz w:val="22"/>
                <w:szCs w:val="22"/>
              </w:rPr>
              <w:t>40</w:t>
            </w:r>
            <w:r w:rsidRPr="001B1DC4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2ACD2" w14:textId="1EB42BD1" w:rsidR="001B1DC4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$570</w:t>
            </w:r>
            <w:r w:rsidR="001B1DC4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3A771E9D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7AD52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6/27/19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0E28E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02B2A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4D255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C5EC2F" w14:textId="026A635A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290BA" w14:textId="38154931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$710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616F8341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E4E39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6/28/19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B8460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21C09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A51D9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E2BDBB" w14:textId="26217FF8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5AF36" w14:textId="27F7C7BB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$850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087B573D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B5040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24F7C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036A4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D0F50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0152D2" w14:textId="516AF833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30534" w14:textId="52742106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2D3B4DC8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E6D3D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1B233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E1DE1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D01ED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2FBBFD" w14:textId="6A2767E3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B990C" w14:textId="13114F3D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$1,130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52C04A85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3C520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7/3/19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E43CE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BEDE1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1CBD9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60805" w14:textId="3D1E9831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E6688" w14:textId="649A1656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$1,270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30276C78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A55C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F9A7A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63547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6C17B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C9599C" w14:textId="6C940386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8BEA" w14:textId="72685B7E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$1,410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44074B4C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916FA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3576E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DCBEF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579C6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0D74C6" w14:textId="1F28B66D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5B396" w14:textId="7206FE20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$1,550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2A65C2BA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07939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7/9/19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77F02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060DE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10921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8800CA" w14:textId="138332DD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3425E" w14:textId="437615A1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$1,690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26EB7E75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C245A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7/10/19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B4ED0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B4B4B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44BE6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306D42" w14:textId="423A4B1A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C2104" w14:textId="432F6A75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$1,830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45FA3306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F067A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7/11/19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84418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93B64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829AB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363C2" w14:textId="685AE2D5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6CCC3" w14:textId="4F233607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$1,970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026AE139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45362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7/12/19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FA727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C40C3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D3827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B01CAA" w14:textId="4678B142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88033" w14:textId="6C9880B5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$2,110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32469050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F0020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4C336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1DB91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10132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27CBDC" w14:textId="4E4C3ADD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47197" w14:textId="471431C1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$2,250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50A3EB2A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B1A76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7/16/19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3130F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EF966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27475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A5B09" w14:textId="539C66AB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33A65" w14:textId="72DA09DA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$2,390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3EFA82EF" w14:textId="77777777" w:rsidTr="009A0E52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1861F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7/17/19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32142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FE48D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FCD91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CDED12" w14:textId="65DF92AA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AC72A7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CAA9F" w14:textId="1EA08E2B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$2,530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69B82133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DD741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79695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88DEC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96EA0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E5CC71" w14:textId="0A17DBC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0B623" w14:textId="0F1467EC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$2,670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44934F22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E879E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7/19/19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591B7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3E0BC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1828A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B98D5F" w14:textId="37969D4F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159EB" w14:textId="5DA83AB8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$2,810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68B62D84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F9F1F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7/22/19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844F3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9EC34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75D22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8CBDD1" w14:textId="15B48835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AB3F3" w14:textId="19E191DE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$2,950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3DE5A81D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D22A8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7/23/19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74A9E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6319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4656F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E44BBC" w14:textId="4DBCACE1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A413E" w14:textId="58631B49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$3,090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09E7B3EB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F2A0B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7/24/19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CA2BD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C1615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81358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AB1094" w14:textId="0F02DDCD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D01C" w14:textId="319F62E7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$3,230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2B6F7111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DE782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73559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69057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C40EE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D3D6CF" w14:textId="3472A943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48FDB" w14:textId="46BE0F14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$3,370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5D7ACF14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16EF7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7/26/19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AF91B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378EB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2AFBA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AC6331" w14:textId="4275CD7D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60280" w14:textId="272A66D0" w:rsidR="009902E8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$3,510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73C63BE3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7164B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7/29/19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F27E4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A3E34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12BB4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A677ED" w14:textId="3FACBD1D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38946" w14:textId="144B43AB" w:rsidR="009902E8" w:rsidRPr="001B1DC4" w:rsidRDefault="00353222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$3,65</w:t>
            </w:r>
            <w:r w:rsidR="0065783A">
              <w:rPr>
                <w:color w:val="000000"/>
                <w:sz w:val="22"/>
                <w:szCs w:val="22"/>
              </w:rPr>
              <w:t>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6740D79D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45E2A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7/30/19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D3DE9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CE684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42BBE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FF1767" w14:textId="03F8E5B1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19C2B" w14:textId="23D10E30" w:rsidR="009902E8" w:rsidRPr="001B1DC4" w:rsidRDefault="00353222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$3,79</w:t>
            </w:r>
            <w:r w:rsidR="0065783A">
              <w:rPr>
                <w:color w:val="000000"/>
                <w:sz w:val="22"/>
                <w:szCs w:val="22"/>
              </w:rPr>
              <w:t>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27B9CC74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C9281" w14:textId="77777777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7/31/19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D3675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EE6F2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E8D7C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469109" w14:textId="075CCEF3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6C895" w14:textId="51EEC450" w:rsidR="009902E8" w:rsidRPr="001B1DC4" w:rsidRDefault="00353222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$3,93</w:t>
            </w:r>
            <w:r w:rsidR="0065783A">
              <w:rPr>
                <w:color w:val="000000"/>
                <w:sz w:val="22"/>
                <w:szCs w:val="22"/>
              </w:rPr>
              <w:t>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0BA7F7BC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54D31" w14:textId="77777777" w:rsidR="009902E8" w:rsidRPr="001B1DC4" w:rsidRDefault="009902E8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8/1/19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F1C7C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45FB2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7EE4F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5E05FC" w14:textId="437F8D94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55FF" w14:textId="79111E00" w:rsidR="009902E8" w:rsidRPr="001B1DC4" w:rsidRDefault="00353222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$4,07</w:t>
            </w:r>
            <w:r w:rsidR="0065783A">
              <w:rPr>
                <w:color w:val="000000"/>
                <w:sz w:val="22"/>
                <w:szCs w:val="22"/>
              </w:rPr>
              <w:t>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690149B7" w14:textId="77777777" w:rsidTr="00D11B2E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7AC3B" w14:textId="77777777" w:rsidR="009902E8" w:rsidRPr="001B1DC4" w:rsidRDefault="009902E8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8/2/19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73177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1A0DD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4F0DC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91910" w14:textId="08D57896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176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35F72" w14:textId="31145A1B" w:rsidR="009902E8" w:rsidRPr="001B1DC4" w:rsidRDefault="00353222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$4,21</w:t>
            </w:r>
            <w:r w:rsidR="0065783A">
              <w:rPr>
                <w:color w:val="000000"/>
                <w:sz w:val="22"/>
                <w:szCs w:val="22"/>
              </w:rPr>
              <w:t>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52B30C35" w14:textId="77777777" w:rsidTr="00085AF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5DF3F" w14:textId="77777777" w:rsidR="009902E8" w:rsidRPr="001B1DC4" w:rsidRDefault="009902E8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2780F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4C12C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39A23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AD12CC" w14:textId="1DE5B97C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BC23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6ED1C" w14:textId="39DBBECF" w:rsidR="009902E8" w:rsidRPr="001B1DC4" w:rsidRDefault="00353222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$4,350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5A498E1A" w14:textId="77777777" w:rsidTr="00085AF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84092" w14:textId="77777777" w:rsidR="009902E8" w:rsidRPr="001B1DC4" w:rsidRDefault="009902E8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8/6/19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1E96C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4998B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34403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34EAC0" w14:textId="3709CDDB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BC23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EA26A" w14:textId="653D40F4" w:rsidR="009902E8" w:rsidRPr="001B1DC4" w:rsidRDefault="00353222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$4,490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2422AC2B" w14:textId="77777777" w:rsidTr="00085AF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D743B" w14:textId="77777777" w:rsidR="009902E8" w:rsidRPr="001B1DC4" w:rsidRDefault="009902E8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8/7/19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0CDC8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33D09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951C4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2C1B1" w14:textId="291483BC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BC23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D75F2" w14:textId="49B844BD" w:rsidR="009902E8" w:rsidRPr="001B1DC4" w:rsidRDefault="00353222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$4,630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9902E8" w:rsidRPr="001B1DC4" w14:paraId="3B642BC8" w14:textId="77777777" w:rsidTr="00085AF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3ACC9" w14:textId="77777777" w:rsidR="009902E8" w:rsidRPr="001B1DC4" w:rsidRDefault="009902E8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87995" w14:textId="77777777" w:rsidR="009902E8" w:rsidRPr="001B1DC4" w:rsidRDefault="009902E8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D0573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6C8B9" w14:textId="77777777" w:rsidR="009902E8" w:rsidRPr="001B1DC4" w:rsidRDefault="009902E8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EF20AC" w14:textId="31DD42D4" w:rsidR="009902E8" w:rsidRPr="001B1DC4" w:rsidRDefault="009902E8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BC23A9">
              <w:rPr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53A8E" w14:textId="3FBD464F" w:rsidR="009902E8" w:rsidRPr="001B1DC4" w:rsidRDefault="00353222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$4,770</w:t>
            </w:r>
            <w:r w:rsidR="009902E8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1B1DC4" w:rsidRPr="001B1DC4" w14:paraId="2CEA3F3F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07B77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lastRenderedPageBreak/>
              <w:t>6/24/19 to 8/8/19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D359D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Therapeutic Milieu Fees for 7 weeks of programming (Typically 20 hours per week)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E700B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99199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D560D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B0013" w14:textId="1CA946A8" w:rsidR="001B1DC4" w:rsidRPr="001B1DC4" w:rsidRDefault="00353222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$355</w:t>
            </w:r>
            <w:r w:rsidR="001B1DC4" w:rsidRPr="001B1DC4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E9A16" w14:textId="01E1B0EE" w:rsidR="001B1DC4" w:rsidRPr="001B1DC4" w:rsidRDefault="0065783A" w:rsidP="001B1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$5,125</w:t>
            </w:r>
            <w:r w:rsidR="001B1DC4" w:rsidRPr="001B1DC4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1B1DC4" w:rsidRPr="001B1DC4" w14:paraId="72D4F678" w14:textId="77777777" w:rsidTr="001B1DC4">
        <w:trPr>
          <w:trHeight w:val="288"/>
        </w:trPr>
        <w:tc>
          <w:tcPr>
            <w:tcW w:w="8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9141A" w14:textId="0D473AD9" w:rsidR="001B1DC4" w:rsidRPr="001B1DC4" w:rsidRDefault="001B1DC4" w:rsidP="0065783A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 xml:space="preserve">Payments (dates of payments)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1B1DC4">
              <w:rPr>
                <w:color w:val="000000"/>
                <w:sz w:val="22"/>
                <w:szCs w:val="22"/>
              </w:rPr>
              <w:t xml:space="preserve"> </w:t>
            </w:r>
            <w:r w:rsidR="0065783A">
              <w:rPr>
                <w:color w:val="000000"/>
                <w:sz w:val="22"/>
                <w:szCs w:val="22"/>
              </w:rPr>
              <w:t>$</w:t>
            </w:r>
            <w:proofErr w:type="gramStart"/>
            <w:r w:rsidR="0065783A">
              <w:rPr>
                <w:color w:val="000000"/>
                <w:sz w:val="22"/>
                <w:szCs w:val="22"/>
              </w:rPr>
              <w:t>5,125</w:t>
            </w:r>
            <w:r>
              <w:rPr>
                <w:color w:val="000000"/>
                <w:sz w:val="22"/>
                <w:szCs w:val="22"/>
              </w:rPr>
              <w:t>.00</w:t>
            </w:r>
            <w:r w:rsidRPr="001B1DC4">
              <w:rPr>
                <w:color w:val="000000"/>
                <w:sz w:val="22"/>
                <w:szCs w:val="22"/>
              </w:rPr>
              <w:t xml:space="preserve">                              </w:t>
            </w:r>
            <w:proofErr w:type="gramEnd"/>
          </w:p>
        </w:tc>
      </w:tr>
    </w:tbl>
    <w:p w14:paraId="6F004F4E" w14:textId="77777777" w:rsidR="001B1DC4" w:rsidRDefault="001B1DC4"/>
    <w:p w14:paraId="79EF4AF5" w14:textId="77777777" w:rsidR="001B1DC4" w:rsidRPr="003F0B2D" w:rsidRDefault="001B1DC4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  <w:gridCol w:w="918"/>
      </w:tblGrid>
      <w:tr w:rsidR="00446A1B" w:rsidRPr="003F0B2D" w14:paraId="1792C160" w14:textId="77777777" w:rsidTr="003F0B2D">
        <w:tc>
          <w:tcPr>
            <w:tcW w:w="8658" w:type="dxa"/>
          </w:tcPr>
          <w:p w14:paraId="6C1BA14C" w14:textId="77777777" w:rsidR="00446A1B" w:rsidRPr="003F0B2D" w:rsidRDefault="003F0B2D" w:rsidP="00CC31B0">
            <w:pPr>
              <w:rPr>
                <w:b/>
              </w:rPr>
            </w:pPr>
            <w:r w:rsidRPr="003F0B2D">
              <w:rPr>
                <w:b/>
              </w:rPr>
              <w:t>Please Pay this Amount:</w:t>
            </w:r>
            <w:bookmarkStart w:id="0" w:name="_GoBack"/>
            <w:bookmarkEnd w:id="0"/>
          </w:p>
        </w:tc>
        <w:tc>
          <w:tcPr>
            <w:tcW w:w="918" w:type="dxa"/>
          </w:tcPr>
          <w:p w14:paraId="7B07CA08" w14:textId="77777777" w:rsidR="00446A1B" w:rsidRDefault="003F0B2D" w:rsidP="003F0B2D">
            <w:pPr>
              <w:jc w:val="right"/>
              <w:rPr>
                <w:b/>
              </w:rPr>
            </w:pPr>
            <w:r w:rsidRPr="003F0B2D">
              <w:rPr>
                <w:b/>
              </w:rPr>
              <w:t>$0.00</w:t>
            </w:r>
          </w:p>
          <w:p w14:paraId="74DE849F" w14:textId="77777777" w:rsidR="003B3BC4" w:rsidRPr="003F0B2D" w:rsidRDefault="003B3BC4" w:rsidP="003F0B2D">
            <w:pPr>
              <w:jc w:val="right"/>
              <w:rPr>
                <w:b/>
              </w:rPr>
            </w:pPr>
          </w:p>
        </w:tc>
      </w:tr>
    </w:tbl>
    <w:p w14:paraId="74112BDB" w14:textId="77777777" w:rsidR="00446A1B" w:rsidRDefault="00446A1B" w:rsidP="00F63AFD">
      <w:pPr>
        <w:tabs>
          <w:tab w:val="left" w:pos="5560"/>
        </w:tabs>
        <w:rPr>
          <w:b/>
        </w:rPr>
      </w:pPr>
    </w:p>
    <w:p w14:paraId="51CC624D" w14:textId="77777777" w:rsidR="00322D5C" w:rsidRDefault="00322D5C" w:rsidP="00322D5C">
      <w:pPr>
        <w:tabs>
          <w:tab w:val="left" w:pos="5560"/>
        </w:tabs>
        <w:rPr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2D5C" w:rsidRPr="003F0B2D" w14:paraId="1C01240F" w14:textId="77777777" w:rsidTr="00852D8F">
        <w:tc>
          <w:tcPr>
            <w:tcW w:w="4788" w:type="dxa"/>
          </w:tcPr>
          <w:p w14:paraId="28E3F3A0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Date of Birth: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t>DOB</w:t>
            </w:r>
          </w:p>
        </w:tc>
        <w:tc>
          <w:tcPr>
            <w:tcW w:w="4788" w:type="dxa"/>
          </w:tcPr>
          <w:p w14:paraId="4C05F7D2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Is there another health plan?   N/A</w:t>
            </w:r>
          </w:p>
        </w:tc>
      </w:tr>
      <w:tr w:rsidR="00322D5C" w:rsidRPr="003F0B2D" w14:paraId="03DF235F" w14:textId="77777777" w:rsidTr="00852D8F">
        <w:tc>
          <w:tcPr>
            <w:tcW w:w="4788" w:type="dxa"/>
          </w:tcPr>
          <w:p w14:paraId="72D11515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Sex:                                           M</w:t>
            </w:r>
            <w:r>
              <w:rPr>
                <w:sz w:val="22"/>
                <w:szCs w:val="22"/>
              </w:rPr>
              <w:t xml:space="preserve"> or F</w:t>
            </w:r>
          </w:p>
        </w:tc>
        <w:tc>
          <w:tcPr>
            <w:tcW w:w="4788" w:type="dxa"/>
          </w:tcPr>
          <w:p w14:paraId="5A22CB53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Signature on file?                     N/A</w:t>
            </w:r>
          </w:p>
        </w:tc>
      </w:tr>
      <w:tr w:rsidR="00322D5C" w:rsidRPr="003F0B2D" w14:paraId="02D71FF0" w14:textId="77777777" w:rsidTr="00852D8F">
        <w:tc>
          <w:tcPr>
            <w:tcW w:w="4788" w:type="dxa"/>
          </w:tcPr>
          <w:p w14:paraId="225C9C6D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Was outside lab work done?    No</w:t>
            </w:r>
          </w:p>
        </w:tc>
        <w:tc>
          <w:tcPr>
            <w:tcW w:w="4788" w:type="dxa"/>
          </w:tcPr>
          <w:p w14:paraId="55E9BBD1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Accept assignment?                 N/A</w:t>
            </w:r>
          </w:p>
        </w:tc>
      </w:tr>
      <w:tr w:rsidR="00322D5C" w:rsidRPr="003F0B2D" w14:paraId="1467966D" w14:textId="77777777" w:rsidTr="00852D8F">
        <w:tc>
          <w:tcPr>
            <w:tcW w:w="4788" w:type="dxa"/>
          </w:tcPr>
          <w:p w14:paraId="11F0F9F4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Lab Charges:                             $0</w:t>
            </w:r>
          </w:p>
        </w:tc>
        <w:tc>
          <w:tcPr>
            <w:tcW w:w="4788" w:type="dxa"/>
          </w:tcPr>
          <w:p w14:paraId="64B1CF38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Quest Tax ID:                           270368721</w:t>
            </w:r>
          </w:p>
        </w:tc>
      </w:tr>
    </w:tbl>
    <w:p w14:paraId="65028978" w14:textId="77777777" w:rsidR="00322D5C" w:rsidRDefault="00322D5C" w:rsidP="00322D5C">
      <w:pPr>
        <w:rPr>
          <w:b/>
        </w:rPr>
      </w:pPr>
    </w:p>
    <w:p w14:paraId="2D60B170" w14:textId="77777777" w:rsidR="00322D5C" w:rsidRDefault="00322D5C" w:rsidP="00322D5C">
      <w:pPr>
        <w:jc w:val="center"/>
      </w:pPr>
      <w:r>
        <w:t>Quest Psychological Consulting, Inc.</w:t>
      </w:r>
    </w:p>
    <w:p w14:paraId="7183DE4A" w14:textId="77777777" w:rsidR="00322D5C" w:rsidRPr="003F0B2D" w:rsidRDefault="00322D5C" w:rsidP="00322D5C">
      <w:pPr>
        <w:jc w:val="center"/>
      </w:pPr>
      <w:r w:rsidRPr="003F0B2D">
        <w:t>Jodie Knott, Ph.D.</w:t>
      </w:r>
    </w:p>
    <w:p w14:paraId="6AF3BD75" w14:textId="77777777" w:rsidR="00322D5C" w:rsidRPr="003F0B2D" w:rsidRDefault="00322D5C" w:rsidP="00322D5C">
      <w:pPr>
        <w:jc w:val="center"/>
      </w:pPr>
      <w:r w:rsidRPr="003F0B2D">
        <w:t>Licensed Clinical Psychologist</w:t>
      </w:r>
    </w:p>
    <w:p w14:paraId="23B82605" w14:textId="77777777" w:rsidR="00322D5C" w:rsidRPr="003F0B2D" w:rsidRDefault="00322D5C" w:rsidP="00322D5C">
      <w:pPr>
        <w:jc w:val="center"/>
      </w:pPr>
      <w:r w:rsidRPr="003F0B2D">
        <w:t>Tax Id: 270368721</w:t>
      </w:r>
    </w:p>
    <w:p w14:paraId="6A9752AC" w14:textId="77777777" w:rsidR="00322D5C" w:rsidRPr="003F0B2D" w:rsidRDefault="00322D5C" w:rsidP="00322D5C">
      <w:pPr>
        <w:jc w:val="center"/>
      </w:pPr>
      <w:r w:rsidRPr="003F0B2D">
        <w:t>NPI: 1</w:t>
      </w:r>
      <w:r>
        <w:t>396081394</w:t>
      </w:r>
    </w:p>
    <w:p w14:paraId="4A4B8DEA" w14:textId="77777777" w:rsidR="00322D5C" w:rsidRDefault="00322D5C" w:rsidP="001B1DC4">
      <w:pPr>
        <w:rPr>
          <w:sz w:val="20"/>
          <w:szCs w:val="20"/>
        </w:rPr>
      </w:pPr>
    </w:p>
    <w:p w14:paraId="4F902665" w14:textId="77777777" w:rsidR="00322D5C" w:rsidRDefault="00322D5C" w:rsidP="0063418E">
      <w:pPr>
        <w:jc w:val="center"/>
        <w:rPr>
          <w:sz w:val="20"/>
          <w:szCs w:val="20"/>
        </w:rPr>
      </w:pPr>
    </w:p>
    <w:p w14:paraId="681DC91B" w14:textId="77777777" w:rsidR="00322D5C" w:rsidRDefault="00322D5C" w:rsidP="0063418E">
      <w:pPr>
        <w:jc w:val="center"/>
        <w:rPr>
          <w:sz w:val="20"/>
          <w:szCs w:val="20"/>
        </w:rPr>
      </w:pPr>
    </w:p>
    <w:p w14:paraId="59B8F789" w14:textId="77777777" w:rsidR="00322D5C" w:rsidRDefault="00322D5C" w:rsidP="0063418E">
      <w:pPr>
        <w:jc w:val="center"/>
        <w:rPr>
          <w:sz w:val="20"/>
          <w:szCs w:val="20"/>
        </w:rPr>
      </w:pPr>
    </w:p>
    <w:p w14:paraId="27FD1DBC" w14:textId="77777777" w:rsidR="006B1479" w:rsidRDefault="006B1479" w:rsidP="0063418E">
      <w:pPr>
        <w:jc w:val="center"/>
        <w:rPr>
          <w:sz w:val="20"/>
          <w:szCs w:val="20"/>
        </w:rPr>
      </w:pPr>
    </w:p>
    <w:p w14:paraId="346A7C68" w14:textId="77777777" w:rsidR="006B1479" w:rsidRDefault="006B1479" w:rsidP="0063418E">
      <w:pPr>
        <w:jc w:val="center"/>
        <w:rPr>
          <w:sz w:val="20"/>
          <w:szCs w:val="20"/>
        </w:rPr>
      </w:pPr>
    </w:p>
    <w:p w14:paraId="743363B7" w14:textId="77777777" w:rsidR="006B1479" w:rsidRDefault="006B1479" w:rsidP="0063418E">
      <w:pPr>
        <w:jc w:val="center"/>
        <w:rPr>
          <w:sz w:val="20"/>
          <w:szCs w:val="20"/>
        </w:rPr>
      </w:pPr>
    </w:p>
    <w:p w14:paraId="72855DB0" w14:textId="77777777" w:rsidR="006B1479" w:rsidRDefault="006B1479" w:rsidP="0063418E">
      <w:pPr>
        <w:jc w:val="center"/>
        <w:rPr>
          <w:sz w:val="20"/>
          <w:szCs w:val="20"/>
        </w:rPr>
      </w:pPr>
    </w:p>
    <w:p w14:paraId="01680CAC" w14:textId="77777777" w:rsidR="006B1479" w:rsidRDefault="006B1479" w:rsidP="0063418E">
      <w:pPr>
        <w:jc w:val="center"/>
        <w:rPr>
          <w:sz w:val="20"/>
          <w:szCs w:val="20"/>
        </w:rPr>
      </w:pPr>
    </w:p>
    <w:p w14:paraId="0FBACCF9" w14:textId="77777777" w:rsidR="006B1479" w:rsidRDefault="006B1479" w:rsidP="0063418E">
      <w:pPr>
        <w:jc w:val="center"/>
        <w:rPr>
          <w:sz w:val="20"/>
          <w:szCs w:val="20"/>
        </w:rPr>
      </w:pPr>
    </w:p>
    <w:p w14:paraId="0C561F90" w14:textId="77777777" w:rsidR="006B1479" w:rsidRDefault="006B1479" w:rsidP="0063418E">
      <w:pPr>
        <w:jc w:val="center"/>
        <w:rPr>
          <w:sz w:val="20"/>
          <w:szCs w:val="20"/>
        </w:rPr>
      </w:pPr>
    </w:p>
    <w:p w14:paraId="5F0591A5" w14:textId="77777777" w:rsidR="006B1479" w:rsidRDefault="006B1479" w:rsidP="0063418E">
      <w:pPr>
        <w:jc w:val="center"/>
        <w:rPr>
          <w:sz w:val="20"/>
          <w:szCs w:val="20"/>
        </w:rPr>
      </w:pPr>
    </w:p>
    <w:p w14:paraId="73B13D38" w14:textId="77777777" w:rsidR="006B1479" w:rsidRDefault="006B1479" w:rsidP="0063418E">
      <w:pPr>
        <w:jc w:val="center"/>
        <w:rPr>
          <w:sz w:val="20"/>
          <w:szCs w:val="20"/>
        </w:rPr>
      </w:pPr>
    </w:p>
    <w:p w14:paraId="7186806E" w14:textId="77777777" w:rsidR="006B1479" w:rsidRDefault="006B1479" w:rsidP="0063418E">
      <w:pPr>
        <w:jc w:val="center"/>
        <w:rPr>
          <w:sz w:val="20"/>
          <w:szCs w:val="20"/>
        </w:rPr>
      </w:pPr>
    </w:p>
    <w:p w14:paraId="4FF9FC2A" w14:textId="77777777" w:rsidR="006B1479" w:rsidRDefault="006B1479" w:rsidP="0063418E">
      <w:pPr>
        <w:jc w:val="center"/>
        <w:rPr>
          <w:sz w:val="20"/>
          <w:szCs w:val="20"/>
        </w:rPr>
      </w:pPr>
    </w:p>
    <w:p w14:paraId="15E60303" w14:textId="4CB57115" w:rsidR="0063418E" w:rsidRPr="003F0B2D" w:rsidRDefault="0063418E" w:rsidP="009902E8"/>
    <w:sectPr w:rsidR="0063418E" w:rsidRPr="003F0B2D" w:rsidSect="00CD10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9A8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80"/>
    <w:rsid w:val="00035B93"/>
    <w:rsid w:val="000B4615"/>
    <w:rsid w:val="00176F46"/>
    <w:rsid w:val="001B1DC4"/>
    <w:rsid w:val="001D3945"/>
    <w:rsid w:val="00200050"/>
    <w:rsid w:val="00206680"/>
    <w:rsid w:val="00217C10"/>
    <w:rsid w:val="002362E8"/>
    <w:rsid w:val="00281801"/>
    <w:rsid w:val="00297B5C"/>
    <w:rsid w:val="002C0D08"/>
    <w:rsid w:val="00322D5C"/>
    <w:rsid w:val="003434A7"/>
    <w:rsid w:val="00353222"/>
    <w:rsid w:val="00361E13"/>
    <w:rsid w:val="003A5406"/>
    <w:rsid w:val="003B3BC4"/>
    <w:rsid w:val="003F0B2D"/>
    <w:rsid w:val="00446A1B"/>
    <w:rsid w:val="004542A9"/>
    <w:rsid w:val="004B164A"/>
    <w:rsid w:val="00510599"/>
    <w:rsid w:val="00583B32"/>
    <w:rsid w:val="005E5521"/>
    <w:rsid w:val="005E6A0E"/>
    <w:rsid w:val="0063418E"/>
    <w:rsid w:val="0065783A"/>
    <w:rsid w:val="006B1479"/>
    <w:rsid w:val="00705B95"/>
    <w:rsid w:val="00752D0C"/>
    <w:rsid w:val="00764644"/>
    <w:rsid w:val="007D5D06"/>
    <w:rsid w:val="007F58F6"/>
    <w:rsid w:val="00852D8F"/>
    <w:rsid w:val="00937B57"/>
    <w:rsid w:val="009675BB"/>
    <w:rsid w:val="009902E8"/>
    <w:rsid w:val="009A5EB3"/>
    <w:rsid w:val="009D219C"/>
    <w:rsid w:val="00A33F99"/>
    <w:rsid w:val="00AB3D5B"/>
    <w:rsid w:val="00B04739"/>
    <w:rsid w:val="00B703B1"/>
    <w:rsid w:val="00B834BA"/>
    <w:rsid w:val="00BE0919"/>
    <w:rsid w:val="00C370F3"/>
    <w:rsid w:val="00C8217D"/>
    <w:rsid w:val="00C85269"/>
    <w:rsid w:val="00CC31B0"/>
    <w:rsid w:val="00CD0A10"/>
    <w:rsid w:val="00CD10A1"/>
    <w:rsid w:val="00D721B5"/>
    <w:rsid w:val="00E975AD"/>
    <w:rsid w:val="00EE2778"/>
    <w:rsid w:val="00F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42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 Louys</cp:lastModifiedBy>
  <cp:revision>5</cp:revision>
  <cp:lastPrinted>2014-05-18T16:32:00Z</cp:lastPrinted>
  <dcterms:created xsi:type="dcterms:W3CDTF">2019-02-27T21:29:00Z</dcterms:created>
  <dcterms:modified xsi:type="dcterms:W3CDTF">2019-03-01T05:25:00Z</dcterms:modified>
</cp:coreProperties>
</file>