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680" w:rsidRPr="006027AD" w:rsidRDefault="00206680" w:rsidP="00206680">
      <w:pPr>
        <w:jc w:val="center"/>
        <w:rPr>
          <w:b/>
        </w:rPr>
      </w:pPr>
      <w:bookmarkStart w:id="0" w:name="_GoBack"/>
      <w:bookmarkEnd w:id="0"/>
      <w:r>
        <w:rPr>
          <w:b/>
        </w:rPr>
        <w:t>Quest Psychological Consulting, Inc.</w:t>
      </w:r>
    </w:p>
    <w:p w:rsidR="00206680" w:rsidRDefault="004B164A" w:rsidP="00206680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Administrative Office--</w:t>
      </w:r>
      <w:r w:rsidR="00206680">
        <w:rPr>
          <w:sz w:val="20"/>
          <w:szCs w:val="20"/>
        </w:rPr>
        <w:t>5212 Katella Ave., #104, Los Alamitos, CA 90720</w:t>
      </w:r>
    </w:p>
    <w:p w:rsidR="004B164A" w:rsidRPr="00D41379" w:rsidRDefault="004B164A" w:rsidP="00206680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Service Address—</w:t>
      </w:r>
      <w:r w:rsidR="004542A9">
        <w:rPr>
          <w:sz w:val="20"/>
          <w:szCs w:val="20"/>
        </w:rPr>
        <w:t>10410 Edinger Ave, Fountain Valley, CA. 92708</w:t>
      </w:r>
      <w:r w:rsidR="00764644">
        <w:rPr>
          <w:sz w:val="20"/>
          <w:szCs w:val="20"/>
        </w:rPr>
        <w:t xml:space="preserve"> (This is a rented location—DO NOT send mail)</w:t>
      </w:r>
    </w:p>
    <w:p w:rsidR="00206680" w:rsidRDefault="00206680" w:rsidP="00206680">
      <w:pPr>
        <w:jc w:val="center"/>
        <w:rPr>
          <w:sz w:val="20"/>
          <w:szCs w:val="20"/>
        </w:rPr>
      </w:pPr>
      <w:r>
        <w:rPr>
          <w:sz w:val="20"/>
          <w:szCs w:val="20"/>
        </w:rPr>
        <w:t>Phone (714) 490-3428, Fax (562) 493-1684</w:t>
      </w:r>
    </w:p>
    <w:p w:rsidR="00206680" w:rsidRDefault="00206680" w:rsidP="00206680">
      <w:pPr>
        <w:jc w:val="center"/>
        <w:rPr>
          <w:sz w:val="20"/>
          <w:szCs w:val="20"/>
        </w:rPr>
      </w:pPr>
    </w:p>
    <w:p w:rsidR="004B164A" w:rsidRPr="00CC31B0" w:rsidRDefault="007D5D06" w:rsidP="00CC3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This is a Sample of our Summer P</w:t>
      </w:r>
      <w:r w:rsidR="004B164A" w:rsidRPr="00752D0C">
        <w:rPr>
          <w:b/>
          <w:sz w:val="28"/>
          <w:szCs w:val="28"/>
        </w:rPr>
        <w:t>rogram</w:t>
      </w:r>
      <w:r>
        <w:rPr>
          <w:b/>
          <w:sz w:val="28"/>
          <w:szCs w:val="28"/>
        </w:rPr>
        <w:t xml:space="preserve"> Super Bill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05B95" w:rsidRPr="003F0B2D" w:rsidTr="003F0B2D">
        <w:tc>
          <w:tcPr>
            <w:tcW w:w="4788" w:type="dxa"/>
          </w:tcPr>
          <w:p w:rsidR="00705B95" w:rsidRPr="003F0B2D" w:rsidRDefault="00705B95" w:rsidP="00C370F3">
            <w:pPr>
              <w:rPr>
                <w:b/>
              </w:rPr>
            </w:pPr>
            <w:r w:rsidRPr="003F0B2D">
              <w:rPr>
                <w:b/>
              </w:rPr>
              <w:t>Bill To:</w:t>
            </w:r>
          </w:p>
          <w:p w:rsidR="00705B95" w:rsidRDefault="004B164A" w:rsidP="00C370F3">
            <w:r>
              <w:t>Parent Name</w:t>
            </w:r>
          </w:p>
          <w:p w:rsidR="00705B95" w:rsidRPr="00206680" w:rsidRDefault="004B164A" w:rsidP="00C370F3">
            <w:r>
              <w:t>Parent Address</w:t>
            </w:r>
          </w:p>
        </w:tc>
        <w:tc>
          <w:tcPr>
            <w:tcW w:w="4788" w:type="dxa"/>
          </w:tcPr>
          <w:p w:rsidR="00705B95" w:rsidRPr="003434A7" w:rsidRDefault="00705B95" w:rsidP="00C370F3">
            <w:r w:rsidRPr="003F0B2D">
              <w:rPr>
                <w:b/>
              </w:rPr>
              <w:t>Bill For:</w:t>
            </w:r>
            <w:r w:rsidR="003434A7">
              <w:rPr>
                <w:b/>
              </w:rPr>
              <w:t xml:space="preserve">                     </w:t>
            </w:r>
          </w:p>
          <w:p w:rsidR="00705B95" w:rsidRDefault="004B164A" w:rsidP="00C370F3">
            <w:r>
              <w:t>Child’s Name</w:t>
            </w:r>
          </w:p>
          <w:p w:rsidR="004B164A" w:rsidRPr="00206680" w:rsidRDefault="004B164A" w:rsidP="00C370F3">
            <w:r>
              <w:t>Child’s Address</w:t>
            </w:r>
          </w:p>
        </w:tc>
      </w:tr>
    </w:tbl>
    <w:p w:rsidR="00AB3D5B" w:rsidRDefault="00AB3D5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6"/>
        <w:gridCol w:w="2382"/>
        <w:gridCol w:w="1260"/>
        <w:gridCol w:w="1620"/>
        <w:gridCol w:w="1122"/>
        <w:gridCol w:w="1596"/>
      </w:tblGrid>
      <w:tr w:rsidR="003434A7" w:rsidTr="00B703B1">
        <w:tc>
          <w:tcPr>
            <w:tcW w:w="1596" w:type="dxa"/>
            <w:shd w:val="clear" w:color="auto" w:fill="auto"/>
          </w:tcPr>
          <w:p w:rsidR="003434A7" w:rsidRPr="00B703B1" w:rsidRDefault="003434A7" w:rsidP="00B703B1">
            <w:pPr>
              <w:jc w:val="center"/>
              <w:rPr>
                <w:b/>
                <w:sz w:val="22"/>
                <w:szCs w:val="22"/>
              </w:rPr>
            </w:pPr>
            <w:r w:rsidRPr="00B703B1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382" w:type="dxa"/>
            <w:shd w:val="clear" w:color="auto" w:fill="auto"/>
          </w:tcPr>
          <w:p w:rsidR="003434A7" w:rsidRPr="00B703B1" w:rsidRDefault="003434A7" w:rsidP="00B703B1">
            <w:pPr>
              <w:jc w:val="center"/>
              <w:rPr>
                <w:b/>
                <w:sz w:val="22"/>
                <w:szCs w:val="22"/>
              </w:rPr>
            </w:pPr>
            <w:r w:rsidRPr="00B703B1">
              <w:rPr>
                <w:b/>
                <w:sz w:val="22"/>
                <w:szCs w:val="22"/>
              </w:rPr>
              <w:t>Transaction</w:t>
            </w:r>
          </w:p>
        </w:tc>
        <w:tc>
          <w:tcPr>
            <w:tcW w:w="1260" w:type="dxa"/>
            <w:shd w:val="clear" w:color="auto" w:fill="auto"/>
          </w:tcPr>
          <w:p w:rsidR="003434A7" w:rsidRPr="00B703B1" w:rsidRDefault="003434A7" w:rsidP="00B703B1">
            <w:pPr>
              <w:jc w:val="center"/>
              <w:rPr>
                <w:b/>
                <w:sz w:val="22"/>
                <w:szCs w:val="22"/>
              </w:rPr>
            </w:pPr>
            <w:r w:rsidRPr="00B703B1">
              <w:rPr>
                <w:b/>
                <w:sz w:val="22"/>
                <w:szCs w:val="22"/>
              </w:rPr>
              <w:t>CPT Code</w:t>
            </w:r>
          </w:p>
        </w:tc>
        <w:tc>
          <w:tcPr>
            <w:tcW w:w="1620" w:type="dxa"/>
            <w:shd w:val="clear" w:color="auto" w:fill="auto"/>
          </w:tcPr>
          <w:p w:rsidR="003434A7" w:rsidRPr="00B703B1" w:rsidRDefault="003434A7" w:rsidP="00B703B1">
            <w:pPr>
              <w:jc w:val="center"/>
              <w:rPr>
                <w:b/>
                <w:sz w:val="22"/>
                <w:szCs w:val="22"/>
              </w:rPr>
            </w:pPr>
            <w:r w:rsidRPr="00B703B1">
              <w:rPr>
                <w:b/>
                <w:sz w:val="22"/>
                <w:szCs w:val="22"/>
              </w:rPr>
              <w:t>Diagnosis</w:t>
            </w:r>
          </w:p>
        </w:tc>
        <w:tc>
          <w:tcPr>
            <w:tcW w:w="1122" w:type="dxa"/>
            <w:shd w:val="clear" w:color="auto" w:fill="auto"/>
          </w:tcPr>
          <w:p w:rsidR="003434A7" w:rsidRPr="00B703B1" w:rsidRDefault="003434A7" w:rsidP="00B703B1">
            <w:pPr>
              <w:jc w:val="center"/>
              <w:rPr>
                <w:b/>
                <w:sz w:val="22"/>
                <w:szCs w:val="22"/>
              </w:rPr>
            </w:pPr>
            <w:r w:rsidRPr="00B703B1">
              <w:rPr>
                <w:b/>
                <w:sz w:val="22"/>
                <w:szCs w:val="22"/>
              </w:rPr>
              <w:t>Charge</w:t>
            </w:r>
          </w:p>
        </w:tc>
        <w:tc>
          <w:tcPr>
            <w:tcW w:w="1596" w:type="dxa"/>
            <w:shd w:val="clear" w:color="auto" w:fill="auto"/>
          </w:tcPr>
          <w:p w:rsidR="003434A7" w:rsidRPr="00B703B1" w:rsidRDefault="003434A7" w:rsidP="00B703B1">
            <w:pPr>
              <w:jc w:val="center"/>
              <w:rPr>
                <w:b/>
                <w:sz w:val="22"/>
                <w:szCs w:val="22"/>
              </w:rPr>
            </w:pPr>
            <w:r w:rsidRPr="00B703B1">
              <w:rPr>
                <w:b/>
                <w:sz w:val="22"/>
                <w:szCs w:val="22"/>
              </w:rPr>
              <w:t>Total Owed</w:t>
            </w:r>
          </w:p>
          <w:p w:rsidR="003B3BC4" w:rsidRPr="00B703B1" w:rsidRDefault="003B3BC4" w:rsidP="00B703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34A7" w:rsidTr="00B703B1">
        <w:tc>
          <w:tcPr>
            <w:tcW w:w="1596" w:type="dxa"/>
            <w:shd w:val="clear" w:color="auto" w:fill="auto"/>
          </w:tcPr>
          <w:p w:rsidR="003434A7" w:rsidRPr="00B703B1" w:rsidRDefault="003434A7" w:rsidP="003434A7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3434A7" w:rsidRPr="00B703B1" w:rsidRDefault="003434A7" w:rsidP="003434A7">
            <w:pPr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Previous Balance</w:t>
            </w:r>
          </w:p>
        </w:tc>
        <w:tc>
          <w:tcPr>
            <w:tcW w:w="1260" w:type="dxa"/>
            <w:shd w:val="clear" w:color="auto" w:fill="auto"/>
          </w:tcPr>
          <w:p w:rsidR="003434A7" w:rsidRPr="00B703B1" w:rsidRDefault="003434A7" w:rsidP="00B70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3434A7" w:rsidRPr="00B703B1" w:rsidRDefault="003434A7" w:rsidP="00B70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:rsidR="003434A7" w:rsidRPr="00B703B1" w:rsidRDefault="003434A7" w:rsidP="00B703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3434A7" w:rsidRPr="00B703B1" w:rsidRDefault="003434A7" w:rsidP="00B703B1">
            <w:pPr>
              <w:jc w:val="right"/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$0.00</w:t>
            </w:r>
          </w:p>
        </w:tc>
      </w:tr>
      <w:tr w:rsidR="003434A7" w:rsidTr="00B703B1">
        <w:tc>
          <w:tcPr>
            <w:tcW w:w="1596" w:type="dxa"/>
            <w:shd w:val="clear" w:color="auto" w:fill="auto"/>
          </w:tcPr>
          <w:p w:rsidR="003434A7" w:rsidRPr="00B703B1" w:rsidRDefault="003434A7" w:rsidP="003434A7">
            <w:pPr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Date varies</w:t>
            </w:r>
          </w:p>
        </w:tc>
        <w:tc>
          <w:tcPr>
            <w:tcW w:w="2382" w:type="dxa"/>
            <w:shd w:val="clear" w:color="auto" w:fill="auto"/>
          </w:tcPr>
          <w:p w:rsidR="003434A7" w:rsidRPr="00B703B1" w:rsidRDefault="003434A7" w:rsidP="003434A7">
            <w:pPr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Intake</w:t>
            </w:r>
          </w:p>
        </w:tc>
        <w:tc>
          <w:tcPr>
            <w:tcW w:w="1260" w:type="dxa"/>
            <w:shd w:val="clear" w:color="auto" w:fill="auto"/>
          </w:tcPr>
          <w:p w:rsidR="003434A7" w:rsidRPr="00B703B1" w:rsidRDefault="003434A7" w:rsidP="00B703B1">
            <w:pPr>
              <w:jc w:val="center"/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90801</w:t>
            </w:r>
          </w:p>
        </w:tc>
        <w:tc>
          <w:tcPr>
            <w:tcW w:w="1620" w:type="dxa"/>
            <w:shd w:val="clear" w:color="auto" w:fill="auto"/>
          </w:tcPr>
          <w:p w:rsidR="003434A7" w:rsidRPr="00B703B1" w:rsidRDefault="007D5D06" w:rsidP="00322D5C">
            <w:pPr>
              <w:jc w:val="center"/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22" w:type="dxa"/>
            <w:shd w:val="clear" w:color="auto" w:fill="auto"/>
          </w:tcPr>
          <w:p w:rsidR="003434A7" w:rsidRPr="00B703B1" w:rsidRDefault="003434A7" w:rsidP="00B703B1">
            <w:pPr>
              <w:jc w:val="right"/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$140.00</w:t>
            </w:r>
          </w:p>
        </w:tc>
        <w:tc>
          <w:tcPr>
            <w:tcW w:w="1596" w:type="dxa"/>
            <w:shd w:val="clear" w:color="auto" w:fill="auto"/>
          </w:tcPr>
          <w:p w:rsidR="003434A7" w:rsidRPr="00B703B1" w:rsidRDefault="003434A7" w:rsidP="00B703B1">
            <w:pPr>
              <w:jc w:val="right"/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$140.00</w:t>
            </w:r>
          </w:p>
        </w:tc>
      </w:tr>
      <w:tr w:rsidR="003434A7" w:rsidTr="00B703B1">
        <w:tc>
          <w:tcPr>
            <w:tcW w:w="1596" w:type="dxa"/>
            <w:shd w:val="clear" w:color="auto" w:fill="auto"/>
          </w:tcPr>
          <w:p w:rsidR="003434A7" w:rsidRPr="00B703B1" w:rsidRDefault="004542A9" w:rsidP="00343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6/25</w:t>
            </w:r>
            <w:r w:rsidR="00CD10A1">
              <w:rPr>
                <w:sz w:val="22"/>
                <w:szCs w:val="22"/>
              </w:rPr>
              <w:t>/1</w:t>
            </w:r>
          </w:p>
        </w:tc>
        <w:tc>
          <w:tcPr>
            <w:tcW w:w="2382" w:type="dxa"/>
            <w:shd w:val="clear" w:color="auto" w:fill="auto"/>
          </w:tcPr>
          <w:p w:rsidR="003434A7" w:rsidRPr="00B703B1" w:rsidRDefault="003434A7" w:rsidP="003434A7">
            <w:pPr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Group Psychotherapy</w:t>
            </w:r>
          </w:p>
        </w:tc>
        <w:tc>
          <w:tcPr>
            <w:tcW w:w="1260" w:type="dxa"/>
            <w:shd w:val="clear" w:color="auto" w:fill="auto"/>
          </w:tcPr>
          <w:p w:rsidR="003434A7" w:rsidRPr="00B703B1" w:rsidRDefault="003434A7" w:rsidP="00B703B1">
            <w:pPr>
              <w:jc w:val="center"/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90853</w:t>
            </w:r>
          </w:p>
        </w:tc>
        <w:tc>
          <w:tcPr>
            <w:tcW w:w="1620" w:type="dxa"/>
            <w:shd w:val="clear" w:color="auto" w:fill="auto"/>
          </w:tcPr>
          <w:p w:rsidR="003434A7" w:rsidRDefault="00322D5C" w:rsidP="00322D5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22" w:type="dxa"/>
            <w:shd w:val="clear" w:color="auto" w:fill="auto"/>
          </w:tcPr>
          <w:p w:rsidR="003434A7" w:rsidRPr="00B703B1" w:rsidRDefault="002362E8" w:rsidP="00B703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="003434A7" w:rsidRPr="00B703B1">
              <w:rPr>
                <w:sz w:val="22"/>
                <w:szCs w:val="22"/>
              </w:rPr>
              <w:t>0.00</w:t>
            </w:r>
          </w:p>
        </w:tc>
        <w:tc>
          <w:tcPr>
            <w:tcW w:w="1596" w:type="dxa"/>
            <w:shd w:val="clear" w:color="auto" w:fill="auto"/>
          </w:tcPr>
          <w:p w:rsidR="003434A7" w:rsidRPr="00B703B1" w:rsidRDefault="002362E8" w:rsidP="00B703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="003434A7" w:rsidRPr="00B703B1">
              <w:rPr>
                <w:sz w:val="22"/>
                <w:szCs w:val="22"/>
              </w:rPr>
              <w:t>0.00</w:t>
            </w:r>
          </w:p>
        </w:tc>
      </w:tr>
      <w:tr w:rsidR="002362E8" w:rsidTr="00B703B1">
        <w:tc>
          <w:tcPr>
            <w:tcW w:w="1596" w:type="dxa"/>
            <w:shd w:val="clear" w:color="auto" w:fill="auto"/>
          </w:tcPr>
          <w:p w:rsidR="002362E8" w:rsidRPr="00B703B1" w:rsidRDefault="004542A9" w:rsidP="00343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6/26</w:t>
            </w:r>
            <w:r w:rsidR="002362E8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382" w:type="dxa"/>
            <w:shd w:val="clear" w:color="auto" w:fill="auto"/>
          </w:tcPr>
          <w:p w:rsidR="002362E8" w:rsidRPr="00B703B1" w:rsidRDefault="002362E8" w:rsidP="003434A7">
            <w:pPr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Group Psychotherapy</w:t>
            </w:r>
          </w:p>
        </w:tc>
        <w:tc>
          <w:tcPr>
            <w:tcW w:w="1260" w:type="dxa"/>
            <w:shd w:val="clear" w:color="auto" w:fill="auto"/>
          </w:tcPr>
          <w:p w:rsidR="002362E8" w:rsidRPr="00B703B1" w:rsidRDefault="002362E8" w:rsidP="00B703B1">
            <w:pPr>
              <w:jc w:val="center"/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90853</w:t>
            </w:r>
          </w:p>
        </w:tc>
        <w:tc>
          <w:tcPr>
            <w:tcW w:w="1620" w:type="dxa"/>
            <w:shd w:val="clear" w:color="auto" w:fill="auto"/>
          </w:tcPr>
          <w:p w:rsidR="002362E8" w:rsidRDefault="002362E8" w:rsidP="00322D5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22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  <w:tc>
          <w:tcPr>
            <w:tcW w:w="1596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</w:tr>
      <w:tr w:rsidR="002362E8" w:rsidTr="00B703B1">
        <w:tc>
          <w:tcPr>
            <w:tcW w:w="1596" w:type="dxa"/>
            <w:shd w:val="clear" w:color="auto" w:fill="auto"/>
          </w:tcPr>
          <w:p w:rsidR="002362E8" w:rsidRPr="00B703B1" w:rsidRDefault="004542A9" w:rsidP="00343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6/27</w:t>
            </w:r>
            <w:r w:rsidR="002362E8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382" w:type="dxa"/>
            <w:shd w:val="clear" w:color="auto" w:fill="auto"/>
          </w:tcPr>
          <w:p w:rsidR="002362E8" w:rsidRPr="00B703B1" w:rsidRDefault="002362E8" w:rsidP="003434A7">
            <w:pPr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Group Psychotherapy</w:t>
            </w:r>
          </w:p>
        </w:tc>
        <w:tc>
          <w:tcPr>
            <w:tcW w:w="1260" w:type="dxa"/>
            <w:shd w:val="clear" w:color="auto" w:fill="auto"/>
          </w:tcPr>
          <w:p w:rsidR="002362E8" w:rsidRPr="00B703B1" w:rsidRDefault="002362E8" w:rsidP="00B703B1">
            <w:pPr>
              <w:jc w:val="center"/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90853</w:t>
            </w:r>
          </w:p>
        </w:tc>
        <w:tc>
          <w:tcPr>
            <w:tcW w:w="1620" w:type="dxa"/>
            <w:shd w:val="clear" w:color="auto" w:fill="auto"/>
          </w:tcPr>
          <w:p w:rsidR="002362E8" w:rsidRDefault="002362E8" w:rsidP="00322D5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22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  <w:tc>
          <w:tcPr>
            <w:tcW w:w="1596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</w:tr>
      <w:tr w:rsidR="002362E8" w:rsidTr="002362E8">
        <w:trPr>
          <w:trHeight w:val="38"/>
        </w:trPr>
        <w:tc>
          <w:tcPr>
            <w:tcW w:w="1596" w:type="dxa"/>
            <w:shd w:val="clear" w:color="auto" w:fill="auto"/>
          </w:tcPr>
          <w:p w:rsidR="002362E8" w:rsidRPr="00B703B1" w:rsidRDefault="004542A9" w:rsidP="00343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6/28</w:t>
            </w:r>
            <w:r w:rsidR="002362E8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382" w:type="dxa"/>
            <w:shd w:val="clear" w:color="auto" w:fill="auto"/>
          </w:tcPr>
          <w:p w:rsidR="002362E8" w:rsidRPr="00B703B1" w:rsidRDefault="002362E8" w:rsidP="003434A7">
            <w:pPr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Group Psychotherapy</w:t>
            </w:r>
          </w:p>
        </w:tc>
        <w:tc>
          <w:tcPr>
            <w:tcW w:w="1260" w:type="dxa"/>
            <w:shd w:val="clear" w:color="auto" w:fill="auto"/>
          </w:tcPr>
          <w:p w:rsidR="002362E8" w:rsidRPr="00B703B1" w:rsidRDefault="002362E8" w:rsidP="00B703B1">
            <w:pPr>
              <w:jc w:val="center"/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90853</w:t>
            </w:r>
          </w:p>
        </w:tc>
        <w:tc>
          <w:tcPr>
            <w:tcW w:w="1620" w:type="dxa"/>
            <w:shd w:val="clear" w:color="auto" w:fill="auto"/>
          </w:tcPr>
          <w:p w:rsidR="002362E8" w:rsidRDefault="002362E8" w:rsidP="00322D5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22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  <w:tc>
          <w:tcPr>
            <w:tcW w:w="1596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</w:tr>
      <w:tr w:rsidR="002362E8" w:rsidTr="00B703B1">
        <w:trPr>
          <w:trHeight w:val="37"/>
        </w:trPr>
        <w:tc>
          <w:tcPr>
            <w:tcW w:w="1596" w:type="dxa"/>
            <w:shd w:val="clear" w:color="auto" w:fill="auto"/>
          </w:tcPr>
          <w:p w:rsidR="002362E8" w:rsidRPr="00B703B1" w:rsidRDefault="004542A9" w:rsidP="00236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6/29</w:t>
            </w:r>
            <w:r w:rsidR="002362E8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382" w:type="dxa"/>
            <w:shd w:val="clear" w:color="auto" w:fill="auto"/>
          </w:tcPr>
          <w:p w:rsidR="002362E8" w:rsidRPr="00B703B1" w:rsidRDefault="002362E8" w:rsidP="002362E8">
            <w:pPr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Group Psychotherapy</w:t>
            </w:r>
          </w:p>
        </w:tc>
        <w:tc>
          <w:tcPr>
            <w:tcW w:w="1260" w:type="dxa"/>
            <w:shd w:val="clear" w:color="auto" w:fill="auto"/>
          </w:tcPr>
          <w:p w:rsidR="002362E8" w:rsidRPr="00B703B1" w:rsidRDefault="002362E8" w:rsidP="002362E8">
            <w:pPr>
              <w:jc w:val="center"/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90853</w:t>
            </w:r>
          </w:p>
        </w:tc>
        <w:tc>
          <w:tcPr>
            <w:tcW w:w="1620" w:type="dxa"/>
            <w:shd w:val="clear" w:color="auto" w:fill="auto"/>
          </w:tcPr>
          <w:p w:rsidR="002362E8" w:rsidRDefault="002362E8" w:rsidP="002362E8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22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  <w:tc>
          <w:tcPr>
            <w:tcW w:w="1596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</w:tr>
      <w:tr w:rsidR="002362E8" w:rsidTr="00B703B1">
        <w:trPr>
          <w:trHeight w:val="37"/>
        </w:trPr>
        <w:tc>
          <w:tcPr>
            <w:tcW w:w="1596" w:type="dxa"/>
            <w:shd w:val="clear" w:color="auto" w:fill="auto"/>
          </w:tcPr>
          <w:p w:rsidR="002362E8" w:rsidRPr="00B703B1" w:rsidRDefault="004542A9" w:rsidP="00236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</w:t>
            </w:r>
            <w:r w:rsidR="00CC31B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382" w:type="dxa"/>
            <w:shd w:val="clear" w:color="auto" w:fill="auto"/>
          </w:tcPr>
          <w:p w:rsidR="002362E8" w:rsidRPr="00B703B1" w:rsidRDefault="002362E8" w:rsidP="002362E8">
            <w:pPr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Group Psychotherapy</w:t>
            </w:r>
          </w:p>
        </w:tc>
        <w:tc>
          <w:tcPr>
            <w:tcW w:w="1260" w:type="dxa"/>
            <w:shd w:val="clear" w:color="auto" w:fill="auto"/>
          </w:tcPr>
          <w:p w:rsidR="002362E8" w:rsidRPr="00B703B1" w:rsidRDefault="002362E8" w:rsidP="002362E8">
            <w:pPr>
              <w:jc w:val="center"/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90853</w:t>
            </w:r>
          </w:p>
        </w:tc>
        <w:tc>
          <w:tcPr>
            <w:tcW w:w="1620" w:type="dxa"/>
            <w:shd w:val="clear" w:color="auto" w:fill="auto"/>
          </w:tcPr>
          <w:p w:rsidR="002362E8" w:rsidRDefault="002362E8" w:rsidP="002362E8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22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  <w:tc>
          <w:tcPr>
            <w:tcW w:w="1596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</w:tr>
      <w:tr w:rsidR="002362E8" w:rsidTr="00B703B1">
        <w:trPr>
          <w:trHeight w:val="37"/>
        </w:trPr>
        <w:tc>
          <w:tcPr>
            <w:tcW w:w="1596" w:type="dxa"/>
            <w:shd w:val="clear" w:color="auto" w:fill="auto"/>
          </w:tcPr>
          <w:p w:rsidR="002362E8" w:rsidRPr="00B703B1" w:rsidRDefault="004542A9" w:rsidP="00236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7/3</w:t>
            </w:r>
            <w:r w:rsidR="002362E8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382" w:type="dxa"/>
            <w:shd w:val="clear" w:color="auto" w:fill="auto"/>
          </w:tcPr>
          <w:p w:rsidR="002362E8" w:rsidRPr="00B703B1" w:rsidRDefault="002362E8" w:rsidP="002362E8">
            <w:pPr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Group Psychotherapy</w:t>
            </w:r>
          </w:p>
        </w:tc>
        <w:tc>
          <w:tcPr>
            <w:tcW w:w="1260" w:type="dxa"/>
            <w:shd w:val="clear" w:color="auto" w:fill="auto"/>
          </w:tcPr>
          <w:p w:rsidR="002362E8" w:rsidRPr="00B703B1" w:rsidRDefault="002362E8" w:rsidP="002362E8">
            <w:pPr>
              <w:jc w:val="center"/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90853</w:t>
            </w:r>
          </w:p>
        </w:tc>
        <w:tc>
          <w:tcPr>
            <w:tcW w:w="1620" w:type="dxa"/>
            <w:shd w:val="clear" w:color="auto" w:fill="auto"/>
          </w:tcPr>
          <w:p w:rsidR="002362E8" w:rsidRDefault="002362E8" w:rsidP="002362E8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22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  <w:tc>
          <w:tcPr>
            <w:tcW w:w="1596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</w:tr>
      <w:tr w:rsidR="002362E8" w:rsidTr="00B703B1">
        <w:trPr>
          <w:trHeight w:val="37"/>
        </w:trPr>
        <w:tc>
          <w:tcPr>
            <w:tcW w:w="1596" w:type="dxa"/>
            <w:shd w:val="clear" w:color="auto" w:fill="auto"/>
          </w:tcPr>
          <w:p w:rsidR="002362E8" w:rsidRPr="00B703B1" w:rsidRDefault="004542A9" w:rsidP="00236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7/5</w:t>
            </w:r>
            <w:r w:rsidR="002362E8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382" w:type="dxa"/>
            <w:shd w:val="clear" w:color="auto" w:fill="auto"/>
          </w:tcPr>
          <w:p w:rsidR="002362E8" w:rsidRPr="00B703B1" w:rsidRDefault="002362E8" w:rsidP="002362E8">
            <w:pPr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Group Psychotherapy</w:t>
            </w:r>
          </w:p>
        </w:tc>
        <w:tc>
          <w:tcPr>
            <w:tcW w:w="1260" w:type="dxa"/>
            <w:shd w:val="clear" w:color="auto" w:fill="auto"/>
          </w:tcPr>
          <w:p w:rsidR="002362E8" w:rsidRPr="00B703B1" w:rsidRDefault="002362E8" w:rsidP="002362E8">
            <w:pPr>
              <w:jc w:val="center"/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90853</w:t>
            </w:r>
          </w:p>
        </w:tc>
        <w:tc>
          <w:tcPr>
            <w:tcW w:w="1620" w:type="dxa"/>
            <w:shd w:val="clear" w:color="auto" w:fill="auto"/>
          </w:tcPr>
          <w:p w:rsidR="002362E8" w:rsidRDefault="002362E8" w:rsidP="002362E8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22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  <w:tc>
          <w:tcPr>
            <w:tcW w:w="1596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</w:tr>
      <w:tr w:rsidR="002362E8" w:rsidTr="00B703B1">
        <w:trPr>
          <w:trHeight w:val="37"/>
        </w:trPr>
        <w:tc>
          <w:tcPr>
            <w:tcW w:w="1596" w:type="dxa"/>
            <w:shd w:val="clear" w:color="auto" w:fill="auto"/>
          </w:tcPr>
          <w:p w:rsidR="002362E8" w:rsidRPr="00B703B1" w:rsidRDefault="004542A9" w:rsidP="00236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7/6</w:t>
            </w:r>
            <w:r w:rsidR="002362E8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382" w:type="dxa"/>
            <w:shd w:val="clear" w:color="auto" w:fill="auto"/>
          </w:tcPr>
          <w:p w:rsidR="002362E8" w:rsidRPr="00B703B1" w:rsidRDefault="002362E8" w:rsidP="002362E8">
            <w:pPr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Group Psychotherapy</w:t>
            </w:r>
          </w:p>
        </w:tc>
        <w:tc>
          <w:tcPr>
            <w:tcW w:w="1260" w:type="dxa"/>
            <w:shd w:val="clear" w:color="auto" w:fill="auto"/>
          </w:tcPr>
          <w:p w:rsidR="002362E8" w:rsidRPr="00B703B1" w:rsidRDefault="002362E8" w:rsidP="002362E8">
            <w:pPr>
              <w:jc w:val="center"/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90853</w:t>
            </w:r>
          </w:p>
        </w:tc>
        <w:tc>
          <w:tcPr>
            <w:tcW w:w="1620" w:type="dxa"/>
            <w:shd w:val="clear" w:color="auto" w:fill="auto"/>
          </w:tcPr>
          <w:p w:rsidR="002362E8" w:rsidRDefault="002362E8" w:rsidP="002362E8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22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  <w:tc>
          <w:tcPr>
            <w:tcW w:w="1596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</w:tr>
      <w:tr w:rsidR="002362E8" w:rsidTr="00B703B1">
        <w:trPr>
          <w:trHeight w:val="37"/>
        </w:trPr>
        <w:tc>
          <w:tcPr>
            <w:tcW w:w="1596" w:type="dxa"/>
            <w:shd w:val="clear" w:color="auto" w:fill="auto"/>
          </w:tcPr>
          <w:p w:rsidR="002362E8" w:rsidRPr="00B703B1" w:rsidRDefault="004542A9" w:rsidP="00236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7/9</w:t>
            </w:r>
            <w:r w:rsidR="002362E8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382" w:type="dxa"/>
            <w:shd w:val="clear" w:color="auto" w:fill="auto"/>
          </w:tcPr>
          <w:p w:rsidR="002362E8" w:rsidRPr="00B703B1" w:rsidRDefault="002362E8" w:rsidP="002362E8">
            <w:pPr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Group Psychotherapy</w:t>
            </w:r>
          </w:p>
        </w:tc>
        <w:tc>
          <w:tcPr>
            <w:tcW w:w="1260" w:type="dxa"/>
            <w:shd w:val="clear" w:color="auto" w:fill="auto"/>
          </w:tcPr>
          <w:p w:rsidR="002362E8" w:rsidRPr="00B703B1" w:rsidRDefault="002362E8" w:rsidP="002362E8">
            <w:pPr>
              <w:jc w:val="center"/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90853</w:t>
            </w:r>
          </w:p>
        </w:tc>
        <w:tc>
          <w:tcPr>
            <w:tcW w:w="1620" w:type="dxa"/>
            <w:shd w:val="clear" w:color="auto" w:fill="auto"/>
          </w:tcPr>
          <w:p w:rsidR="002362E8" w:rsidRDefault="002362E8" w:rsidP="002362E8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22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  <w:tc>
          <w:tcPr>
            <w:tcW w:w="1596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</w:tr>
      <w:tr w:rsidR="002362E8" w:rsidTr="00B703B1">
        <w:tc>
          <w:tcPr>
            <w:tcW w:w="1596" w:type="dxa"/>
            <w:shd w:val="clear" w:color="auto" w:fill="auto"/>
          </w:tcPr>
          <w:p w:rsidR="002362E8" w:rsidRPr="00B703B1" w:rsidRDefault="004542A9" w:rsidP="00236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7/10</w:t>
            </w:r>
            <w:r w:rsidR="002362E8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382" w:type="dxa"/>
            <w:shd w:val="clear" w:color="auto" w:fill="auto"/>
          </w:tcPr>
          <w:p w:rsidR="002362E8" w:rsidRPr="00B703B1" w:rsidRDefault="002362E8" w:rsidP="003434A7">
            <w:pPr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Group Psychotherapy</w:t>
            </w:r>
          </w:p>
        </w:tc>
        <w:tc>
          <w:tcPr>
            <w:tcW w:w="1260" w:type="dxa"/>
            <w:shd w:val="clear" w:color="auto" w:fill="auto"/>
          </w:tcPr>
          <w:p w:rsidR="002362E8" w:rsidRPr="00B703B1" w:rsidRDefault="002362E8" w:rsidP="00B703B1">
            <w:pPr>
              <w:jc w:val="center"/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90853</w:t>
            </w:r>
          </w:p>
        </w:tc>
        <w:tc>
          <w:tcPr>
            <w:tcW w:w="1620" w:type="dxa"/>
            <w:shd w:val="clear" w:color="auto" w:fill="auto"/>
          </w:tcPr>
          <w:p w:rsidR="002362E8" w:rsidRDefault="002362E8" w:rsidP="00322D5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22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  <w:tc>
          <w:tcPr>
            <w:tcW w:w="1596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</w:tr>
      <w:tr w:rsidR="002362E8" w:rsidTr="00B703B1">
        <w:tc>
          <w:tcPr>
            <w:tcW w:w="1596" w:type="dxa"/>
            <w:shd w:val="clear" w:color="auto" w:fill="auto"/>
          </w:tcPr>
          <w:p w:rsidR="002362E8" w:rsidRPr="00B703B1" w:rsidRDefault="004542A9" w:rsidP="00236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</w:t>
            </w:r>
            <w:r w:rsidR="00CC31B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382" w:type="dxa"/>
            <w:shd w:val="clear" w:color="auto" w:fill="auto"/>
          </w:tcPr>
          <w:p w:rsidR="002362E8" w:rsidRPr="00B703B1" w:rsidRDefault="002362E8" w:rsidP="003434A7">
            <w:pPr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Group Psychotherapy</w:t>
            </w:r>
          </w:p>
        </w:tc>
        <w:tc>
          <w:tcPr>
            <w:tcW w:w="1260" w:type="dxa"/>
            <w:shd w:val="clear" w:color="auto" w:fill="auto"/>
          </w:tcPr>
          <w:p w:rsidR="002362E8" w:rsidRPr="00B703B1" w:rsidRDefault="002362E8" w:rsidP="00B703B1">
            <w:pPr>
              <w:jc w:val="center"/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90853</w:t>
            </w:r>
          </w:p>
        </w:tc>
        <w:tc>
          <w:tcPr>
            <w:tcW w:w="1620" w:type="dxa"/>
            <w:shd w:val="clear" w:color="auto" w:fill="auto"/>
          </w:tcPr>
          <w:p w:rsidR="002362E8" w:rsidRDefault="002362E8" w:rsidP="00322D5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22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  <w:tc>
          <w:tcPr>
            <w:tcW w:w="1596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</w:tr>
      <w:tr w:rsidR="002362E8" w:rsidTr="00B703B1">
        <w:tc>
          <w:tcPr>
            <w:tcW w:w="1596" w:type="dxa"/>
            <w:shd w:val="clear" w:color="auto" w:fill="auto"/>
          </w:tcPr>
          <w:p w:rsidR="002362E8" w:rsidRPr="00B703B1" w:rsidRDefault="004542A9" w:rsidP="00236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7/12</w:t>
            </w:r>
            <w:r w:rsidR="002362E8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382" w:type="dxa"/>
            <w:shd w:val="clear" w:color="auto" w:fill="auto"/>
          </w:tcPr>
          <w:p w:rsidR="002362E8" w:rsidRPr="00B703B1" w:rsidRDefault="002362E8" w:rsidP="003434A7">
            <w:pPr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Group Psychotherapy</w:t>
            </w:r>
          </w:p>
        </w:tc>
        <w:tc>
          <w:tcPr>
            <w:tcW w:w="1260" w:type="dxa"/>
            <w:shd w:val="clear" w:color="auto" w:fill="auto"/>
          </w:tcPr>
          <w:p w:rsidR="002362E8" w:rsidRPr="00B703B1" w:rsidRDefault="002362E8" w:rsidP="00B703B1">
            <w:pPr>
              <w:jc w:val="center"/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90853</w:t>
            </w:r>
          </w:p>
        </w:tc>
        <w:tc>
          <w:tcPr>
            <w:tcW w:w="1620" w:type="dxa"/>
            <w:shd w:val="clear" w:color="auto" w:fill="auto"/>
          </w:tcPr>
          <w:p w:rsidR="002362E8" w:rsidRDefault="002362E8" w:rsidP="00322D5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22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  <w:tc>
          <w:tcPr>
            <w:tcW w:w="1596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</w:tr>
      <w:tr w:rsidR="002362E8" w:rsidTr="00B703B1">
        <w:tc>
          <w:tcPr>
            <w:tcW w:w="1596" w:type="dxa"/>
            <w:shd w:val="clear" w:color="auto" w:fill="auto"/>
          </w:tcPr>
          <w:p w:rsidR="002362E8" w:rsidRPr="00B703B1" w:rsidRDefault="004542A9" w:rsidP="00236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7/13</w:t>
            </w:r>
            <w:r w:rsidR="002362E8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382" w:type="dxa"/>
            <w:shd w:val="clear" w:color="auto" w:fill="auto"/>
          </w:tcPr>
          <w:p w:rsidR="002362E8" w:rsidRPr="00B703B1" w:rsidRDefault="002362E8" w:rsidP="003434A7">
            <w:pPr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Group Psychotherapy</w:t>
            </w:r>
          </w:p>
        </w:tc>
        <w:tc>
          <w:tcPr>
            <w:tcW w:w="1260" w:type="dxa"/>
            <w:shd w:val="clear" w:color="auto" w:fill="auto"/>
          </w:tcPr>
          <w:p w:rsidR="002362E8" w:rsidRPr="00B703B1" w:rsidRDefault="002362E8" w:rsidP="00B703B1">
            <w:pPr>
              <w:jc w:val="center"/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90853</w:t>
            </w:r>
          </w:p>
        </w:tc>
        <w:tc>
          <w:tcPr>
            <w:tcW w:w="1620" w:type="dxa"/>
            <w:shd w:val="clear" w:color="auto" w:fill="auto"/>
          </w:tcPr>
          <w:p w:rsidR="002362E8" w:rsidRDefault="002362E8" w:rsidP="00322D5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22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  <w:tc>
          <w:tcPr>
            <w:tcW w:w="1596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</w:tr>
      <w:tr w:rsidR="002362E8" w:rsidTr="00B703B1">
        <w:tc>
          <w:tcPr>
            <w:tcW w:w="1596" w:type="dxa"/>
            <w:shd w:val="clear" w:color="auto" w:fill="auto"/>
          </w:tcPr>
          <w:p w:rsidR="002362E8" w:rsidRPr="00B703B1" w:rsidRDefault="004542A9" w:rsidP="00236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7/16</w:t>
            </w:r>
            <w:r w:rsidR="002362E8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382" w:type="dxa"/>
            <w:shd w:val="clear" w:color="auto" w:fill="auto"/>
          </w:tcPr>
          <w:p w:rsidR="002362E8" w:rsidRPr="00B703B1" w:rsidRDefault="002362E8" w:rsidP="003434A7">
            <w:pPr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Group Psychotherapy</w:t>
            </w:r>
          </w:p>
        </w:tc>
        <w:tc>
          <w:tcPr>
            <w:tcW w:w="1260" w:type="dxa"/>
            <w:shd w:val="clear" w:color="auto" w:fill="auto"/>
          </w:tcPr>
          <w:p w:rsidR="002362E8" w:rsidRPr="00B703B1" w:rsidRDefault="002362E8" w:rsidP="00B703B1">
            <w:pPr>
              <w:jc w:val="center"/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90853</w:t>
            </w:r>
          </w:p>
        </w:tc>
        <w:tc>
          <w:tcPr>
            <w:tcW w:w="1620" w:type="dxa"/>
            <w:shd w:val="clear" w:color="auto" w:fill="auto"/>
          </w:tcPr>
          <w:p w:rsidR="002362E8" w:rsidRDefault="002362E8" w:rsidP="00322D5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22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  <w:tc>
          <w:tcPr>
            <w:tcW w:w="1596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</w:tr>
      <w:tr w:rsidR="002362E8" w:rsidTr="00B703B1">
        <w:tc>
          <w:tcPr>
            <w:tcW w:w="1596" w:type="dxa"/>
            <w:shd w:val="clear" w:color="auto" w:fill="auto"/>
          </w:tcPr>
          <w:p w:rsidR="002362E8" w:rsidRPr="00B703B1" w:rsidRDefault="004542A9" w:rsidP="00236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7/17</w:t>
            </w:r>
            <w:r w:rsidR="002362E8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382" w:type="dxa"/>
            <w:shd w:val="clear" w:color="auto" w:fill="auto"/>
          </w:tcPr>
          <w:p w:rsidR="002362E8" w:rsidRPr="00B703B1" w:rsidRDefault="002362E8" w:rsidP="003434A7">
            <w:pPr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Group Psychotherapy</w:t>
            </w:r>
          </w:p>
        </w:tc>
        <w:tc>
          <w:tcPr>
            <w:tcW w:w="1260" w:type="dxa"/>
            <w:shd w:val="clear" w:color="auto" w:fill="auto"/>
          </w:tcPr>
          <w:p w:rsidR="002362E8" w:rsidRPr="00B703B1" w:rsidRDefault="002362E8" w:rsidP="00B703B1">
            <w:pPr>
              <w:jc w:val="center"/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90853</w:t>
            </w:r>
          </w:p>
        </w:tc>
        <w:tc>
          <w:tcPr>
            <w:tcW w:w="1620" w:type="dxa"/>
            <w:shd w:val="clear" w:color="auto" w:fill="auto"/>
          </w:tcPr>
          <w:p w:rsidR="002362E8" w:rsidRDefault="002362E8" w:rsidP="00322D5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22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  <w:tc>
          <w:tcPr>
            <w:tcW w:w="1596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</w:tr>
      <w:tr w:rsidR="002362E8" w:rsidTr="00B703B1">
        <w:tc>
          <w:tcPr>
            <w:tcW w:w="1596" w:type="dxa"/>
            <w:shd w:val="clear" w:color="auto" w:fill="auto"/>
          </w:tcPr>
          <w:p w:rsidR="002362E8" w:rsidRPr="00B703B1" w:rsidRDefault="004542A9" w:rsidP="00236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7/18</w:t>
            </w:r>
            <w:r w:rsidR="002362E8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382" w:type="dxa"/>
            <w:shd w:val="clear" w:color="auto" w:fill="auto"/>
          </w:tcPr>
          <w:p w:rsidR="002362E8" w:rsidRPr="00B703B1" w:rsidRDefault="002362E8" w:rsidP="003434A7">
            <w:pPr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Group Psychotherapy</w:t>
            </w:r>
          </w:p>
        </w:tc>
        <w:tc>
          <w:tcPr>
            <w:tcW w:w="1260" w:type="dxa"/>
            <w:shd w:val="clear" w:color="auto" w:fill="auto"/>
          </w:tcPr>
          <w:p w:rsidR="002362E8" w:rsidRPr="00B703B1" w:rsidRDefault="002362E8" w:rsidP="00B703B1">
            <w:pPr>
              <w:jc w:val="center"/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90853</w:t>
            </w:r>
          </w:p>
        </w:tc>
        <w:tc>
          <w:tcPr>
            <w:tcW w:w="1620" w:type="dxa"/>
            <w:shd w:val="clear" w:color="auto" w:fill="auto"/>
          </w:tcPr>
          <w:p w:rsidR="002362E8" w:rsidRDefault="002362E8" w:rsidP="00322D5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22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  <w:tc>
          <w:tcPr>
            <w:tcW w:w="1596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</w:tr>
      <w:tr w:rsidR="002362E8" w:rsidTr="00B703B1">
        <w:tc>
          <w:tcPr>
            <w:tcW w:w="1596" w:type="dxa"/>
            <w:shd w:val="clear" w:color="auto" w:fill="auto"/>
          </w:tcPr>
          <w:p w:rsidR="002362E8" w:rsidRPr="00B703B1" w:rsidRDefault="004542A9" w:rsidP="00236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7/19</w:t>
            </w:r>
            <w:r w:rsidR="002362E8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382" w:type="dxa"/>
            <w:shd w:val="clear" w:color="auto" w:fill="auto"/>
          </w:tcPr>
          <w:p w:rsidR="002362E8" w:rsidRPr="00B703B1" w:rsidRDefault="002362E8" w:rsidP="003434A7">
            <w:pPr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Group Psychotherapy</w:t>
            </w:r>
          </w:p>
        </w:tc>
        <w:tc>
          <w:tcPr>
            <w:tcW w:w="1260" w:type="dxa"/>
            <w:shd w:val="clear" w:color="auto" w:fill="auto"/>
          </w:tcPr>
          <w:p w:rsidR="002362E8" w:rsidRPr="00B703B1" w:rsidRDefault="002362E8" w:rsidP="00B703B1">
            <w:pPr>
              <w:jc w:val="center"/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90853</w:t>
            </w:r>
          </w:p>
        </w:tc>
        <w:tc>
          <w:tcPr>
            <w:tcW w:w="1620" w:type="dxa"/>
            <w:shd w:val="clear" w:color="auto" w:fill="auto"/>
          </w:tcPr>
          <w:p w:rsidR="002362E8" w:rsidRDefault="002362E8" w:rsidP="00322D5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22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  <w:tc>
          <w:tcPr>
            <w:tcW w:w="1596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</w:tr>
      <w:tr w:rsidR="002362E8" w:rsidTr="00B703B1">
        <w:tc>
          <w:tcPr>
            <w:tcW w:w="1596" w:type="dxa"/>
            <w:shd w:val="clear" w:color="auto" w:fill="auto"/>
          </w:tcPr>
          <w:p w:rsidR="002362E8" w:rsidRPr="00B703B1" w:rsidRDefault="004542A9" w:rsidP="00236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7/20</w:t>
            </w:r>
            <w:r w:rsidR="002362E8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382" w:type="dxa"/>
            <w:shd w:val="clear" w:color="auto" w:fill="auto"/>
          </w:tcPr>
          <w:p w:rsidR="002362E8" w:rsidRPr="00B703B1" w:rsidRDefault="002362E8" w:rsidP="003434A7">
            <w:pPr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Group Psychotherapy</w:t>
            </w:r>
          </w:p>
        </w:tc>
        <w:tc>
          <w:tcPr>
            <w:tcW w:w="1260" w:type="dxa"/>
            <w:shd w:val="clear" w:color="auto" w:fill="auto"/>
          </w:tcPr>
          <w:p w:rsidR="002362E8" w:rsidRPr="00B703B1" w:rsidRDefault="002362E8" w:rsidP="00B703B1">
            <w:pPr>
              <w:jc w:val="center"/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90853</w:t>
            </w:r>
          </w:p>
        </w:tc>
        <w:tc>
          <w:tcPr>
            <w:tcW w:w="1620" w:type="dxa"/>
            <w:shd w:val="clear" w:color="auto" w:fill="auto"/>
          </w:tcPr>
          <w:p w:rsidR="002362E8" w:rsidRDefault="002362E8" w:rsidP="00322D5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22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  <w:tc>
          <w:tcPr>
            <w:tcW w:w="1596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</w:tr>
      <w:tr w:rsidR="002362E8" w:rsidTr="00B703B1">
        <w:tc>
          <w:tcPr>
            <w:tcW w:w="1596" w:type="dxa"/>
            <w:shd w:val="clear" w:color="auto" w:fill="auto"/>
          </w:tcPr>
          <w:p w:rsidR="002362E8" w:rsidRPr="00B703B1" w:rsidRDefault="004542A9" w:rsidP="00236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7/23</w:t>
            </w:r>
            <w:r w:rsidR="002362E8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382" w:type="dxa"/>
            <w:shd w:val="clear" w:color="auto" w:fill="auto"/>
          </w:tcPr>
          <w:p w:rsidR="002362E8" w:rsidRPr="00B703B1" w:rsidRDefault="002362E8" w:rsidP="003434A7">
            <w:pPr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Group Psychotherapy</w:t>
            </w:r>
          </w:p>
        </w:tc>
        <w:tc>
          <w:tcPr>
            <w:tcW w:w="1260" w:type="dxa"/>
            <w:shd w:val="clear" w:color="auto" w:fill="auto"/>
          </w:tcPr>
          <w:p w:rsidR="002362E8" w:rsidRPr="00B703B1" w:rsidRDefault="002362E8" w:rsidP="00B703B1">
            <w:pPr>
              <w:jc w:val="center"/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90853</w:t>
            </w:r>
          </w:p>
        </w:tc>
        <w:tc>
          <w:tcPr>
            <w:tcW w:w="1620" w:type="dxa"/>
            <w:shd w:val="clear" w:color="auto" w:fill="auto"/>
          </w:tcPr>
          <w:p w:rsidR="002362E8" w:rsidRDefault="002362E8" w:rsidP="00322D5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22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  <w:tc>
          <w:tcPr>
            <w:tcW w:w="1596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</w:tr>
      <w:tr w:rsidR="002362E8" w:rsidTr="00B703B1">
        <w:tc>
          <w:tcPr>
            <w:tcW w:w="1596" w:type="dxa"/>
            <w:shd w:val="clear" w:color="auto" w:fill="auto"/>
          </w:tcPr>
          <w:p w:rsidR="002362E8" w:rsidRPr="00B703B1" w:rsidRDefault="004542A9" w:rsidP="00236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7/24</w:t>
            </w:r>
            <w:r w:rsidR="002362E8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382" w:type="dxa"/>
            <w:shd w:val="clear" w:color="auto" w:fill="auto"/>
          </w:tcPr>
          <w:p w:rsidR="002362E8" w:rsidRPr="00B703B1" w:rsidRDefault="002362E8" w:rsidP="003434A7">
            <w:pPr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Group Psychotherapy</w:t>
            </w:r>
          </w:p>
        </w:tc>
        <w:tc>
          <w:tcPr>
            <w:tcW w:w="1260" w:type="dxa"/>
            <w:shd w:val="clear" w:color="auto" w:fill="auto"/>
          </w:tcPr>
          <w:p w:rsidR="002362E8" w:rsidRPr="00B703B1" w:rsidRDefault="002362E8" w:rsidP="00B703B1">
            <w:pPr>
              <w:jc w:val="center"/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90853</w:t>
            </w:r>
          </w:p>
        </w:tc>
        <w:tc>
          <w:tcPr>
            <w:tcW w:w="1620" w:type="dxa"/>
            <w:shd w:val="clear" w:color="auto" w:fill="auto"/>
          </w:tcPr>
          <w:p w:rsidR="002362E8" w:rsidRDefault="002362E8" w:rsidP="00322D5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22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  <w:tc>
          <w:tcPr>
            <w:tcW w:w="1596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</w:tr>
      <w:tr w:rsidR="002362E8" w:rsidTr="00B703B1">
        <w:tc>
          <w:tcPr>
            <w:tcW w:w="1596" w:type="dxa"/>
            <w:shd w:val="clear" w:color="auto" w:fill="auto"/>
          </w:tcPr>
          <w:p w:rsidR="002362E8" w:rsidRPr="00B703B1" w:rsidRDefault="004542A9" w:rsidP="00236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7/25</w:t>
            </w:r>
            <w:r w:rsidR="002362E8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382" w:type="dxa"/>
            <w:shd w:val="clear" w:color="auto" w:fill="auto"/>
          </w:tcPr>
          <w:p w:rsidR="002362E8" w:rsidRPr="00B703B1" w:rsidRDefault="002362E8" w:rsidP="003434A7">
            <w:pPr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Group Psychotherapy</w:t>
            </w:r>
          </w:p>
        </w:tc>
        <w:tc>
          <w:tcPr>
            <w:tcW w:w="1260" w:type="dxa"/>
            <w:shd w:val="clear" w:color="auto" w:fill="auto"/>
          </w:tcPr>
          <w:p w:rsidR="002362E8" w:rsidRPr="00B703B1" w:rsidRDefault="002362E8" w:rsidP="00B703B1">
            <w:pPr>
              <w:jc w:val="center"/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90853</w:t>
            </w:r>
          </w:p>
        </w:tc>
        <w:tc>
          <w:tcPr>
            <w:tcW w:w="1620" w:type="dxa"/>
            <w:shd w:val="clear" w:color="auto" w:fill="auto"/>
          </w:tcPr>
          <w:p w:rsidR="002362E8" w:rsidRDefault="002362E8" w:rsidP="00322D5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22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  <w:tc>
          <w:tcPr>
            <w:tcW w:w="1596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</w:tr>
      <w:tr w:rsidR="002362E8" w:rsidTr="00B703B1">
        <w:tc>
          <w:tcPr>
            <w:tcW w:w="1596" w:type="dxa"/>
            <w:shd w:val="clear" w:color="auto" w:fill="auto"/>
          </w:tcPr>
          <w:p w:rsidR="002362E8" w:rsidRPr="00B703B1" w:rsidRDefault="004542A9" w:rsidP="00236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7/26</w:t>
            </w:r>
            <w:r w:rsidR="002362E8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382" w:type="dxa"/>
            <w:shd w:val="clear" w:color="auto" w:fill="auto"/>
          </w:tcPr>
          <w:p w:rsidR="002362E8" w:rsidRPr="00B703B1" w:rsidRDefault="002362E8" w:rsidP="003434A7">
            <w:pPr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Group Psychotherapy</w:t>
            </w:r>
          </w:p>
        </w:tc>
        <w:tc>
          <w:tcPr>
            <w:tcW w:w="1260" w:type="dxa"/>
            <w:shd w:val="clear" w:color="auto" w:fill="auto"/>
          </w:tcPr>
          <w:p w:rsidR="002362E8" w:rsidRPr="00B703B1" w:rsidRDefault="002362E8" w:rsidP="00B703B1">
            <w:pPr>
              <w:jc w:val="center"/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90853</w:t>
            </w:r>
          </w:p>
        </w:tc>
        <w:tc>
          <w:tcPr>
            <w:tcW w:w="1620" w:type="dxa"/>
            <w:shd w:val="clear" w:color="auto" w:fill="auto"/>
          </w:tcPr>
          <w:p w:rsidR="002362E8" w:rsidRDefault="002362E8" w:rsidP="00322D5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22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  <w:tc>
          <w:tcPr>
            <w:tcW w:w="1596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</w:tr>
      <w:tr w:rsidR="002362E8" w:rsidTr="00B703B1">
        <w:tc>
          <w:tcPr>
            <w:tcW w:w="1596" w:type="dxa"/>
            <w:shd w:val="clear" w:color="auto" w:fill="auto"/>
          </w:tcPr>
          <w:p w:rsidR="002362E8" w:rsidRPr="00B703B1" w:rsidRDefault="004542A9" w:rsidP="00236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7/27</w:t>
            </w:r>
            <w:r w:rsidR="002362E8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382" w:type="dxa"/>
            <w:shd w:val="clear" w:color="auto" w:fill="auto"/>
          </w:tcPr>
          <w:p w:rsidR="002362E8" w:rsidRPr="00B703B1" w:rsidRDefault="002362E8" w:rsidP="003434A7">
            <w:pPr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Group Psychotherapy</w:t>
            </w:r>
          </w:p>
        </w:tc>
        <w:tc>
          <w:tcPr>
            <w:tcW w:w="1260" w:type="dxa"/>
            <w:shd w:val="clear" w:color="auto" w:fill="auto"/>
          </w:tcPr>
          <w:p w:rsidR="002362E8" w:rsidRPr="00B703B1" w:rsidRDefault="002362E8" w:rsidP="00B703B1">
            <w:pPr>
              <w:jc w:val="center"/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90853</w:t>
            </w:r>
          </w:p>
        </w:tc>
        <w:tc>
          <w:tcPr>
            <w:tcW w:w="1620" w:type="dxa"/>
            <w:shd w:val="clear" w:color="auto" w:fill="auto"/>
          </w:tcPr>
          <w:p w:rsidR="002362E8" w:rsidRDefault="002362E8" w:rsidP="00322D5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22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  <w:tc>
          <w:tcPr>
            <w:tcW w:w="1596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</w:tr>
      <w:tr w:rsidR="002362E8" w:rsidTr="00B703B1">
        <w:tc>
          <w:tcPr>
            <w:tcW w:w="1596" w:type="dxa"/>
            <w:shd w:val="clear" w:color="auto" w:fill="auto"/>
          </w:tcPr>
          <w:p w:rsidR="002362E8" w:rsidRPr="00B703B1" w:rsidRDefault="004542A9" w:rsidP="00236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7/30</w:t>
            </w:r>
            <w:r w:rsidR="002362E8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382" w:type="dxa"/>
            <w:shd w:val="clear" w:color="auto" w:fill="auto"/>
          </w:tcPr>
          <w:p w:rsidR="002362E8" w:rsidRPr="00B703B1" w:rsidRDefault="002362E8" w:rsidP="003434A7">
            <w:pPr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Group Psychotherapy</w:t>
            </w:r>
          </w:p>
        </w:tc>
        <w:tc>
          <w:tcPr>
            <w:tcW w:w="1260" w:type="dxa"/>
            <w:shd w:val="clear" w:color="auto" w:fill="auto"/>
          </w:tcPr>
          <w:p w:rsidR="002362E8" w:rsidRPr="00B703B1" w:rsidRDefault="002362E8" w:rsidP="00B703B1">
            <w:pPr>
              <w:jc w:val="center"/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90853</w:t>
            </w:r>
          </w:p>
        </w:tc>
        <w:tc>
          <w:tcPr>
            <w:tcW w:w="1620" w:type="dxa"/>
            <w:shd w:val="clear" w:color="auto" w:fill="auto"/>
          </w:tcPr>
          <w:p w:rsidR="002362E8" w:rsidRDefault="002362E8" w:rsidP="00322D5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22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  <w:tc>
          <w:tcPr>
            <w:tcW w:w="1596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</w:tr>
      <w:tr w:rsidR="002362E8" w:rsidTr="00B703B1">
        <w:tc>
          <w:tcPr>
            <w:tcW w:w="1596" w:type="dxa"/>
            <w:shd w:val="clear" w:color="auto" w:fill="auto"/>
          </w:tcPr>
          <w:p w:rsidR="002362E8" w:rsidRPr="00B703B1" w:rsidRDefault="004542A9" w:rsidP="00236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7/31</w:t>
            </w:r>
            <w:r w:rsidR="002362E8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382" w:type="dxa"/>
            <w:shd w:val="clear" w:color="auto" w:fill="auto"/>
          </w:tcPr>
          <w:p w:rsidR="002362E8" w:rsidRPr="00B703B1" w:rsidRDefault="002362E8" w:rsidP="003434A7">
            <w:pPr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Group Psychotherapy</w:t>
            </w:r>
          </w:p>
        </w:tc>
        <w:tc>
          <w:tcPr>
            <w:tcW w:w="1260" w:type="dxa"/>
            <w:shd w:val="clear" w:color="auto" w:fill="auto"/>
          </w:tcPr>
          <w:p w:rsidR="002362E8" w:rsidRPr="00B703B1" w:rsidRDefault="002362E8" w:rsidP="00B703B1">
            <w:pPr>
              <w:jc w:val="center"/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90853</w:t>
            </w:r>
          </w:p>
        </w:tc>
        <w:tc>
          <w:tcPr>
            <w:tcW w:w="1620" w:type="dxa"/>
            <w:shd w:val="clear" w:color="auto" w:fill="auto"/>
          </w:tcPr>
          <w:p w:rsidR="002362E8" w:rsidRDefault="002362E8" w:rsidP="00322D5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22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  <w:tc>
          <w:tcPr>
            <w:tcW w:w="1596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</w:tr>
      <w:tr w:rsidR="002362E8" w:rsidTr="00B703B1">
        <w:tc>
          <w:tcPr>
            <w:tcW w:w="1596" w:type="dxa"/>
            <w:shd w:val="clear" w:color="auto" w:fill="auto"/>
          </w:tcPr>
          <w:p w:rsidR="002362E8" w:rsidRPr="00B703B1" w:rsidRDefault="004542A9" w:rsidP="00236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</w:t>
            </w:r>
            <w:r w:rsidR="002362E8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382" w:type="dxa"/>
            <w:shd w:val="clear" w:color="auto" w:fill="auto"/>
          </w:tcPr>
          <w:p w:rsidR="002362E8" w:rsidRPr="00B703B1" w:rsidRDefault="002362E8" w:rsidP="003434A7">
            <w:pPr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Group Psychotherapy</w:t>
            </w:r>
          </w:p>
        </w:tc>
        <w:tc>
          <w:tcPr>
            <w:tcW w:w="1260" w:type="dxa"/>
            <w:shd w:val="clear" w:color="auto" w:fill="auto"/>
          </w:tcPr>
          <w:p w:rsidR="002362E8" w:rsidRPr="00B703B1" w:rsidRDefault="002362E8" w:rsidP="00B703B1">
            <w:pPr>
              <w:jc w:val="center"/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90853</w:t>
            </w:r>
          </w:p>
        </w:tc>
        <w:tc>
          <w:tcPr>
            <w:tcW w:w="1620" w:type="dxa"/>
            <w:shd w:val="clear" w:color="auto" w:fill="auto"/>
          </w:tcPr>
          <w:p w:rsidR="002362E8" w:rsidRPr="00B703B1" w:rsidRDefault="002362E8" w:rsidP="00322D5C">
            <w:pPr>
              <w:jc w:val="center"/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22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  <w:tc>
          <w:tcPr>
            <w:tcW w:w="1596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</w:tr>
      <w:tr w:rsidR="002362E8" w:rsidTr="00B703B1">
        <w:tc>
          <w:tcPr>
            <w:tcW w:w="1596" w:type="dxa"/>
            <w:shd w:val="clear" w:color="auto" w:fill="auto"/>
          </w:tcPr>
          <w:p w:rsidR="002362E8" w:rsidRDefault="004542A9" w:rsidP="002362E8">
            <w:r>
              <w:t>8/2</w:t>
            </w:r>
            <w:r w:rsidR="002362E8">
              <w:t>/1</w:t>
            </w:r>
            <w:r>
              <w:t>8</w:t>
            </w:r>
          </w:p>
        </w:tc>
        <w:tc>
          <w:tcPr>
            <w:tcW w:w="2382" w:type="dxa"/>
            <w:shd w:val="clear" w:color="auto" w:fill="auto"/>
          </w:tcPr>
          <w:p w:rsidR="002362E8" w:rsidRPr="00B703B1" w:rsidRDefault="002362E8" w:rsidP="003434A7">
            <w:pPr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Group Psychotherapy</w:t>
            </w:r>
          </w:p>
        </w:tc>
        <w:tc>
          <w:tcPr>
            <w:tcW w:w="1260" w:type="dxa"/>
            <w:shd w:val="clear" w:color="auto" w:fill="auto"/>
          </w:tcPr>
          <w:p w:rsidR="002362E8" w:rsidRPr="00B703B1" w:rsidRDefault="002362E8" w:rsidP="00B703B1">
            <w:pPr>
              <w:jc w:val="center"/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90853</w:t>
            </w:r>
          </w:p>
        </w:tc>
        <w:tc>
          <w:tcPr>
            <w:tcW w:w="1620" w:type="dxa"/>
            <w:shd w:val="clear" w:color="auto" w:fill="auto"/>
          </w:tcPr>
          <w:p w:rsidR="002362E8" w:rsidRPr="00B703B1" w:rsidRDefault="002362E8" w:rsidP="00322D5C">
            <w:pPr>
              <w:jc w:val="center"/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22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  <w:tc>
          <w:tcPr>
            <w:tcW w:w="1596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</w:tr>
      <w:tr w:rsidR="002362E8" w:rsidTr="00CD10A1">
        <w:trPr>
          <w:trHeight w:val="255"/>
        </w:trPr>
        <w:tc>
          <w:tcPr>
            <w:tcW w:w="1596" w:type="dxa"/>
            <w:shd w:val="clear" w:color="auto" w:fill="auto"/>
          </w:tcPr>
          <w:p w:rsidR="002362E8" w:rsidRDefault="004542A9" w:rsidP="002362E8">
            <w:r>
              <w:t>8/3</w:t>
            </w:r>
            <w:r w:rsidR="002362E8">
              <w:t>/1</w:t>
            </w:r>
            <w:r>
              <w:t>8</w:t>
            </w:r>
          </w:p>
        </w:tc>
        <w:tc>
          <w:tcPr>
            <w:tcW w:w="2382" w:type="dxa"/>
            <w:shd w:val="clear" w:color="auto" w:fill="auto"/>
          </w:tcPr>
          <w:p w:rsidR="002362E8" w:rsidRDefault="002362E8">
            <w:r w:rsidRPr="00B703B1">
              <w:rPr>
                <w:sz w:val="22"/>
                <w:szCs w:val="22"/>
              </w:rPr>
              <w:t>Group Psychotherapy</w:t>
            </w:r>
          </w:p>
        </w:tc>
        <w:tc>
          <w:tcPr>
            <w:tcW w:w="1260" w:type="dxa"/>
            <w:shd w:val="clear" w:color="auto" w:fill="auto"/>
          </w:tcPr>
          <w:p w:rsidR="002362E8" w:rsidRPr="00B703B1" w:rsidRDefault="002362E8" w:rsidP="00B703B1">
            <w:pPr>
              <w:jc w:val="center"/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90853</w:t>
            </w:r>
          </w:p>
        </w:tc>
        <w:tc>
          <w:tcPr>
            <w:tcW w:w="1620" w:type="dxa"/>
            <w:shd w:val="clear" w:color="auto" w:fill="auto"/>
          </w:tcPr>
          <w:p w:rsidR="002362E8" w:rsidRPr="00CD10A1" w:rsidRDefault="002362E8" w:rsidP="00322D5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22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  <w:tc>
          <w:tcPr>
            <w:tcW w:w="1596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</w:tr>
      <w:tr w:rsidR="002362E8" w:rsidTr="00B703B1">
        <w:trPr>
          <w:trHeight w:val="255"/>
        </w:trPr>
        <w:tc>
          <w:tcPr>
            <w:tcW w:w="1596" w:type="dxa"/>
            <w:shd w:val="clear" w:color="auto" w:fill="auto"/>
          </w:tcPr>
          <w:p w:rsidR="002362E8" w:rsidRDefault="002362E8" w:rsidP="002362E8">
            <w:r>
              <w:t>8/</w:t>
            </w:r>
            <w:r w:rsidR="004542A9">
              <w:t>6</w:t>
            </w:r>
            <w:r>
              <w:t>/1</w:t>
            </w:r>
            <w:r w:rsidR="004542A9">
              <w:t>8</w:t>
            </w:r>
          </w:p>
        </w:tc>
        <w:tc>
          <w:tcPr>
            <w:tcW w:w="2382" w:type="dxa"/>
            <w:shd w:val="clear" w:color="auto" w:fill="auto"/>
          </w:tcPr>
          <w:p w:rsidR="002362E8" w:rsidRDefault="002362E8" w:rsidP="00852D8F">
            <w:r w:rsidRPr="00B703B1">
              <w:rPr>
                <w:sz w:val="22"/>
                <w:szCs w:val="22"/>
              </w:rPr>
              <w:t>Group Psychotherapy</w:t>
            </w:r>
          </w:p>
        </w:tc>
        <w:tc>
          <w:tcPr>
            <w:tcW w:w="1260" w:type="dxa"/>
            <w:shd w:val="clear" w:color="auto" w:fill="auto"/>
          </w:tcPr>
          <w:p w:rsidR="002362E8" w:rsidRPr="00B703B1" w:rsidRDefault="002362E8" w:rsidP="00852D8F">
            <w:pPr>
              <w:jc w:val="center"/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90853</w:t>
            </w:r>
          </w:p>
        </w:tc>
        <w:tc>
          <w:tcPr>
            <w:tcW w:w="1620" w:type="dxa"/>
            <w:shd w:val="clear" w:color="auto" w:fill="auto"/>
          </w:tcPr>
          <w:p w:rsidR="002362E8" w:rsidRPr="00CD10A1" w:rsidRDefault="002362E8" w:rsidP="00322D5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22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  <w:tc>
          <w:tcPr>
            <w:tcW w:w="1596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</w:tr>
      <w:tr w:rsidR="002362E8" w:rsidTr="00B703B1">
        <w:trPr>
          <w:trHeight w:val="255"/>
        </w:trPr>
        <w:tc>
          <w:tcPr>
            <w:tcW w:w="1596" w:type="dxa"/>
            <w:shd w:val="clear" w:color="auto" w:fill="auto"/>
          </w:tcPr>
          <w:p w:rsidR="002362E8" w:rsidRDefault="004542A9" w:rsidP="002362E8">
            <w:r>
              <w:t>8/7</w:t>
            </w:r>
            <w:r w:rsidR="002362E8">
              <w:t>/1</w:t>
            </w:r>
            <w:r>
              <w:t>8</w:t>
            </w:r>
          </w:p>
        </w:tc>
        <w:tc>
          <w:tcPr>
            <w:tcW w:w="2382" w:type="dxa"/>
            <w:shd w:val="clear" w:color="auto" w:fill="auto"/>
          </w:tcPr>
          <w:p w:rsidR="002362E8" w:rsidRDefault="002362E8" w:rsidP="00852D8F">
            <w:r w:rsidRPr="00B703B1">
              <w:rPr>
                <w:sz w:val="22"/>
                <w:szCs w:val="22"/>
              </w:rPr>
              <w:t>Group Psychotherapy</w:t>
            </w:r>
          </w:p>
        </w:tc>
        <w:tc>
          <w:tcPr>
            <w:tcW w:w="1260" w:type="dxa"/>
            <w:shd w:val="clear" w:color="auto" w:fill="auto"/>
          </w:tcPr>
          <w:p w:rsidR="002362E8" w:rsidRPr="00B703B1" w:rsidRDefault="002362E8" w:rsidP="00852D8F">
            <w:pPr>
              <w:jc w:val="center"/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90853</w:t>
            </w:r>
          </w:p>
        </w:tc>
        <w:tc>
          <w:tcPr>
            <w:tcW w:w="1620" w:type="dxa"/>
            <w:shd w:val="clear" w:color="auto" w:fill="auto"/>
          </w:tcPr>
          <w:p w:rsidR="002362E8" w:rsidRPr="00CD10A1" w:rsidRDefault="002362E8" w:rsidP="00322D5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22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  <w:tc>
          <w:tcPr>
            <w:tcW w:w="1596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</w:tr>
      <w:tr w:rsidR="002362E8" w:rsidTr="00B703B1">
        <w:trPr>
          <w:trHeight w:val="255"/>
        </w:trPr>
        <w:tc>
          <w:tcPr>
            <w:tcW w:w="1596" w:type="dxa"/>
            <w:shd w:val="clear" w:color="auto" w:fill="auto"/>
          </w:tcPr>
          <w:p w:rsidR="002362E8" w:rsidRDefault="004542A9" w:rsidP="002362E8">
            <w:pPr>
              <w:tabs>
                <w:tab w:val="left" w:pos="1360"/>
              </w:tabs>
            </w:pPr>
            <w:r>
              <w:t>8/8/18</w:t>
            </w:r>
            <w:r w:rsidR="002362E8">
              <w:tab/>
            </w:r>
          </w:p>
        </w:tc>
        <w:tc>
          <w:tcPr>
            <w:tcW w:w="2382" w:type="dxa"/>
            <w:shd w:val="clear" w:color="auto" w:fill="auto"/>
          </w:tcPr>
          <w:p w:rsidR="002362E8" w:rsidRDefault="002362E8" w:rsidP="00852D8F">
            <w:r w:rsidRPr="00B703B1">
              <w:rPr>
                <w:sz w:val="22"/>
                <w:szCs w:val="22"/>
              </w:rPr>
              <w:t>Group Psychotherapy</w:t>
            </w:r>
          </w:p>
        </w:tc>
        <w:tc>
          <w:tcPr>
            <w:tcW w:w="1260" w:type="dxa"/>
            <w:shd w:val="clear" w:color="auto" w:fill="auto"/>
          </w:tcPr>
          <w:p w:rsidR="002362E8" w:rsidRPr="00B703B1" w:rsidRDefault="002362E8" w:rsidP="00852D8F">
            <w:pPr>
              <w:jc w:val="center"/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90853</w:t>
            </w:r>
          </w:p>
        </w:tc>
        <w:tc>
          <w:tcPr>
            <w:tcW w:w="1620" w:type="dxa"/>
            <w:shd w:val="clear" w:color="auto" w:fill="auto"/>
          </w:tcPr>
          <w:p w:rsidR="002362E8" w:rsidRPr="00CD10A1" w:rsidRDefault="002362E8" w:rsidP="00322D5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22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  <w:tc>
          <w:tcPr>
            <w:tcW w:w="1596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</w:tr>
      <w:tr w:rsidR="002362E8" w:rsidTr="00CD10A1">
        <w:trPr>
          <w:trHeight w:val="140"/>
        </w:trPr>
        <w:tc>
          <w:tcPr>
            <w:tcW w:w="1596" w:type="dxa"/>
            <w:shd w:val="clear" w:color="auto" w:fill="auto"/>
          </w:tcPr>
          <w:p w:rsidR="002362E8" w:rsidRDefault="004542A9" w:rsidP="00CD10A1">
            <w:pPr>
              <w:tabs>
                <w:tab w:val="left" w:pos="1360"/>
              </w:tabs>
            </w:pPr>
            <w:r>
              <w:t>8/9</w:t>
            </w:r>
            <w:r w:rsidR="002362E8">
              <w:t>/1</w:t>
            </w:r>
            <w:r>
              <w:t>8</w:t>
            </w:r>
          </w:p>
        </w:tc>
        <w:tc>
          <w:tcPr>
            <w:tcW w:w="2382" w:type="dxa"/>
            <w:shd w:val="clear" w:color="auto" w:fill="auto"/>
          </w:tcPr>
          <w:p w:rsidR="002362E8" w:rsidRDefault="002362E8">
            <w:r w:rsidRPr="00B703B1">
              <w:rPr>
                <w:sz w:val="22"/>
                <w:szCs w:val="22"/>
              </w:rPr>
              <w:t>Group Psychotherapy</w:t>
            </w:r>
          </w:p>
        </w:tc>
        <w:tc>
          <w:tcPr>
            <w:tcW w:w="1260" w:type="dxa"/>
            <w:shd w:val="clear" w:color="auto" w:fill="auto"/>
          </w:tcPr>
          <w:p w:rsidR="002362E8" w:rsidRPr="00B703B1" w:rsidRDefault="002362E8" w:rsidP="00B703B1">
            <w:pPr>
              <w:jc w:val="center"/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90853</w:t>
            </w:r>
          </w:p>
        </w:tc>
        <w:tc>
          <w:tcPr>
            <w:tcW w:w="1620" w:type="dxa"/>
            <w:shd w:val="clear" w:color="auto" w:fill="auto"/>
          </w:tcPr>
          <w:p w:rsidR="002362E8" w:rsidRDefault="002362E8" w:rsidP="00322D5C">
            <w:pPr>
              <w:tabs>
                <w:tab w:val="left" w:pos="1240"/>
              </w:tabs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22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  <w:tc>
          <w:tcPr>
            <w:tcW w:w="1596" w:type="dxa"/>
            <w:shd w:val="clear" w:color="auto" w:fill="auto"/>
          </w:tcPr>
          <w:p w:rsidR="002362E8" w:rsidRPr="00B703B1" w:rsidRDefault="002362E8" w:rsidP="002362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</w:t>
            </w:r>
            <w:r w:rsidRPr="00B703B1">
              <w:rPr>
                <w:sz w:val="22"/>
                <w:szCs w:val="22"/>
              </w:rPr>
              <w:t>0.00</w:t>
            </w:r>
          </w:p>
        </w:tc>
      </w:tr>
      <w:tr w:rsidR="002362E8" w:rsidTr="00B703B1">
        <w:tc>
          <w:tcPr>
            <w:tcW w:w="1596" w:type="dxa"/>
            <w:shd w:val="clear" w:color="auto" w:fill="auto"/>
          </w:tcPr>
          <w:p w:rsidR="002362E8" w:rsidRPr="00B703B1" w:rsidRDefault="004542A9" w:rsidP="003B3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6/25/18 to 8/9</w:t>
            </w:r>
            <w:r w:rsidR="002362E8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382" w:type="dxa"/>
            <w:shd w:val="clear" w:color="auto" w:fill="auto"/>
          </w:tcPr>
          <w:p w:rsidR="002362E8" w:rsidRPr="00B703B1" w:rsidRDefault="002362E8" w:rsidP="003B3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Therapeutic Milieu Fees for 7</w:t>
            </w:r>
            <w:r w:rsidRPr="00B703B1">
              <w:rPr>
                <w:sz w:val="22"/>
                <w:szCs w:val="22"/>
              </w:rPr>
              <w:t xml:space="preserve"> we</w:t>
            </w:r>
            <w:r w:rsidR="00D721B5">
              <w:rPr>
                <w:sz w:val="22"/>
                <w:szCs w:val="22"/>
              </w:rPr>
              <w:t>eks of programming (Typically 20</w:t>
            </w:r>
            <w:r w:rsidRPr="00B703B1">
              <w:rPr>
                <w:sz w:val="22"/>
                <w:szCs w:val="22"/>
              </w:rPr>
              <w:t xml:space="preserve"> hours per week)</w:t>
            </w:r>
          </w:p>
        </w:tc>
        <w:tc>
          <w:tcPr>
            <w:tcW w:w="1260" w:type="dxa"/>
            <w:shd w:val="clear" w:color="auto" w:fill="auto"/>
          </w:tcPr>
          <w:p w:rsidR="002362E8" w:rsidRPr="00B703B1" w:rsidRDefault="002362E8" w:rsidP="00B703B1">
            <w:pPr>
              <w:jc w:val="center"/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>99199</w:t>
            </w:r>
          </w:p>
        </w:tc>
        <w:tc>
          <w:tcPr>
            <w:tcW w:w="1620" w:type="dxa"/>
            <w:shd w:val="clear" w:color="auto" w:fill="auto"/>
          </w:tcPr>
          <w:p w:rsidR="002362E8" w:rsidRDefault="002362E8" w:rsidP="00322D5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22" w:type="dxa"/>
            <w:shd w:val="clear" w:color="auto" w:fill="auto"/>
          </w:tcPr>
          <w:p w:rsidR="002362E8" w:rsidRPr="00B703B1" w:rsidRDefault="00CC31B0" w:rsidP="00B703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$200</w:t>
            </w:r>
            <w:r w:rsidR="002362E8" w:rsidRPr="00B703B1">
              <w:rPr>
                <w:sz w:val="22"/>
                <w:szCs w:val="22"/>
              </w:rPr>
              <w:t>.00</w:t>
            </w:r>
          </w:p>
        </w:tc>
        <w:tc>
          <w:tcPr>
            <w:tcW w:w="1596" w:type="dxa"/>
            <w:shd w:val="clear" w:color="auto" w:fill="auto"/>
          </w:tcPr>
          <w:p w:rsidR="002362E8" w:rsidRPr="00B703B1" w:rsidRDefault="004542A9" w:rsidP="00B703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</w:t>
            </w:r>
            <w:r w:rsidR="00CC31B0">
              <w:rPr>
                <w:sz w:val="22"/>
                <w:szCs w:val="22"/>
              </w:rPr>
              <w:t>0</w:t>
            </w:r>
            <w:r w:rsidR="002362E8">
              <w:rPr>
                <w:sz w:val="22"/>
                <w:szCs w:val="22"/>
              </w:rPr>
              <w:t>0</w:t>
            </w:r>
            <w:r w:rsidR="002362E8" w:rsidRPr="00B703B1">
              <w:rPr>
                <w:sz w:val="22"/>
                <w:szCs w:val="22"/>
              </w:rPr>
              <w:t>.00</w:t>
            </w:r>
          </w:p>
        </w:tc>
      </w:tr>
      <w:tr w:rsidR="002362E8" w:rsidTr="00852D8F">
        <w:tc>
          <w:tcPr>
            <w:tcW w:w="9576" w:type="dxa"/>
            <w:gridSpan w:val="6"/>
            <w:shd w:val="clear" w:color="auto" w:fill="auto"/>
          </w:tcPr>
          <w:p w:rsidR="002362E8" w:rsidRPr="00B703B1" w:rsidRDefault="002362E8" w:rsidP="00CC31B0">
            <w:pPr>
              <w:rPr>
                <w:sz w:val="22"/>
                <w:szCs w:val="22"/>
              </w:rPr>
            </w:pPr>
            <w:r w:rsidRPr="00B703B1">
              <w:rPr>
                <w:sz w:val="22"/>
                <w:szCs w:val="22"/>
              </w:rPr>
              <w:t xml:space="preserve">Payments (dates of </w:t>
            </w:r>
            <w:proofErr w:type="gramStart"/>
            <w:r w:rsidRPr="00B703B1">
              <w:rPr>
                <w:sz w:val="22"/>
                <w:szCs w:val="22"/>
              </w:rPr>
              <w:t>payments)</w:t>
            </w:r>
            <w:r>
              <w:rPr>
                <w:sz w:val="22"/>
                <w:szCs w:val="22"/>
              </w:rPr>
              <w:t xml:space="preserve">   </w:t>
            </w:r>
            <w:proofErr w:type="gramEnd"/>
            <w:r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="004542A9">
              <w:rPr>
                <w:sz w:val="22"/>
                <w:szCs w:val="22"/>
              </w:rPr>
              <w:t xml:space="preserve">                          ($5,9</w:t>
            </w:r>
            <w:r>
              <w:rPr>
                <w:sz w:val="22"/>
                <w:szCs w:val="22"/>
              </w:rPr>
              <w:t>90</w:t>
            </w:r>
            <w:r w:rsidRPr="00B703B1">
              <w:rPr>
                <w:sz w:val="22"/>
                <w:szCs w:val="22"/>
              </w:rPr>
              <w:t>.00)</w:t>
            </w:r>
          </w:p>
        </w:tc>
      </w:tr>
    </w:tbl>
    <w:p w:rsidR="00446A1B" w:rsidRPr="003F0B2D" w:rsidRDefault="00446A1B"/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658"/>
        <w:gridCol w:w="918"/>
      </w:tblGrid>
      <w:tr w:rsidR="00446A1B" w:rsidRPr="003F0B2D" w:rsidTr="003F0B2D">
        <w:tc>
          <w:tcPr>
            <w:tcW w:w="8658" w:type="dxa"/>
          </w:tcPr>
          <w:p w:rsidR="00446A1B" w:rsidRPr="003F0B2D" w:rsidRDefault="003F0B2D" w:rsidP="00CC31B0">
            <w:pPr>
              <w:rPr>
                <w:b/>
              </w:rPr>
            </w:pPr>
            <w:r w:rsidRPr="003F0B2D">
              <w:rPr>
                <w:b/>
              </w:rPr>
              <w:lastRenderedPageBreak/>
              <w:t>Please Pay this Amount:</w:t>
            </w:r>
          </w:p>
        </w:tc>
        <w:tc>
          <w:tcPr>
            <w:tcW w:w="918" w:type="dxa"/>
          </w:tcPr>
          <w:p w:rsidR="00446A1B" w:rsidRDefault="003F0B2D" w:rsidP="003F0B2D">
            <w:pPr>
              <w:jc w:val="right"/>
              <w:rPr>
                <w:b/>
              </w:rPr>
            </w:pPr>
            <w:r w:rsidRPr="003F0B2D">
              <w:rPr>
                <w:b/>
              </w:rPr>
              <w:t>$0.00</w:t>
            </w:r>
          </w:p>
          <w:p w:rsidR="003B3BC4" w:rsidRPr="003F0B2D" w:rsidRDefault="003B3BC4" w:rsidP="003F0B2D">
            <w:pPr>
              <w:jc w:val="right"/>
              <w:rPr>
                <w:b/>
              </w:rPr>
            </w:pPr>
          </w:p>
        </w:tc>
      </w:tr>
    </w:tbl>
    <w:p w:rsidR="00446A1B" w:rsidRDefault="00446A1B" w:rsidP="00F63AFD">
      <w:pPr>
        <w:tabs>
          <w:tab w:val="left" w:pos="5560"/>
        </w:tabs>
        <w:rPr>
          <w:b/>
        </w:rPr>
      </w:pPr>
    </w:p>
    <w:p w:rsidR="00322D5C" w:rsidRDefault="00322D5C" w:rsidP="00322D5C">
      <w:pPr>
        <w:tabs>
          <w:tab w:val="left" w:pos="5560"/>
        </w:tabs>
        <w:rPr>
          <w:b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22D5C" w:rsidRPr="003F0B2D" w:rsidTr="00852D8F">
        <w:tc>
          <w:tcPr>
            <w:tcW w:w="4788" w:type="dxa"/>
          </w:tcPr>
          <w:p w:rsidR="00322D5C" w:rsidRPr="003F0B2D" w:rsidRDefault="00322D5C" w:rsidP="00852D8F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Date of Birth:</w:t>
            </w:r>
            <w:r>
              <w:rPr>
                <w:sz w:val="22"/>
                <w:szCs w:val="22"/>
              </w:rPr>
              <w:t xml:space="preserve">                            </w:t>
            </w:r>
            <w:r>
              <w:t>DOB</w:t>
            </w:r>
          </w:p>
        </w:tc>
        <w:tc>
          <w:tcPr>
            <w:tcW w:w="4788" w:type="dxa"/>
          </w:tcPr>
          <w:p w:rsidR="00322D5C" w:rsidRPr="003F0B2D" w:rsidRDefault="00322D5C" w:rsidP="00852D8F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Is there another health plan?   N/A</w:t>
            </w:r>
          </w:p>
        </w:tc>
      </w:tr>
      <w:tr w:rsidR="00322D5C" w:rsidRPr="003F0B2D" w:rsidTr="00852D8F">
        <w:tc>
          <w:tcPr>
            <w:tcW w:w="4788" w:type="dxa"/>
          </w:tcPr>
          <w:p w:rsidR="00322D5C" w:rsidRPr="003F0B2D" w:rsidRDefault="00322D5C" w:rsidP="00852D8F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Sex:                                           M</w:t>
            </w:r>
            <w:r>
              <w:rPr>
                <w:sz w:val="22"/>
                <w:szCs w:val="22"/>
              </w:rPr>
              <w:t xml:space="preserve"> or F</w:t>
            </w:r>
          </w:p>
        </w:tc>
        <w:tc>
          <w:tcPr>
            <w:tcW w:w="4788" w:type="dxa"/>
          </w:tcPr>
          <w:p w:rsidR="00322D5C" w:rsidRPr="003F0B2D" w:rsidRDefault="00322D5C" w:rsidP="00852D8F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Signature on file?                     N/A</w:t>
            </w:r>
          </w:p>
        </w:tc>
      </w:tr>
      <w:tr w:rsidR="00322D5C" w:rsidRPr="003F0B2D" w:rsidTr="00852D8F">
        <w:tc>
          <w:tcPr>
            <w:tcW w:w="4788" w:type="dxa"/>
          </w:tcPr>
          <w:p w:rsidR="00322D5C" w:rsidRPr="003F0B2D" w:rsidRDefault="00322D5C" w:rsidP="00852D8F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Was outside lab work done?    No</w:t>
            </w:r>
          </w:p>
        </w:tc>
        <w:tc>
          <w:tcPr>
            <w:tcW w:w="4788" w:type="dxa"/>
          </w:tcPr>
          <w:p w:rsidR="00322D5C" w:rsidRPr="003F0B2D" w:rsidRDefault="00322D5C" w:rsidP="00852D8F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Accept assignment?                 N/A</w:t>
            </w:r>
          </w:p>
        </w:tc>
      </w:tr>
      <w:tr w:rsidR="00322D5C" w:rsidRPr="003F0B2D" w:rsidTr="00852D8F">
        <w:tc>
          <w:tcPr>
            <w:tcW w:w="4788" w:type="dxa"/>
          </w:tcPr>
          <w:p w:rsidR="00322D5C" w:rsidRPr="003F0B2D" w:rsidRDefault="00322D5C" w:rsidP="00852D8F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Lab Charges:                             $0</w:t>
            </w:r>
          </w:p>
        </w:tc>
        <w:tc>
          <w:tcPr>
            <w:tcW w:w="4788" w:type="dxa"/>
          </w:tcPr>
          <w:p w:rsidR="00322D5C" w:rsidRPr="003F0B2D" w:rsidRDefault="00322D5C" w:rsidP="00852D8F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Quest Tax ID:                           270368721</w:t>
            </w:r>
          </w:p>
        </w:tc>
      </w:tr>
    </w:tbl>
    <w:p w:rsidR="00322D5C" w:rsidRDefault="00322D5C" w:rsidP="00322D5C">
      <w:pPr>
        <w:rPr>
          <w:b/>
        </w:rPr>
      </w:pPr>
    </w:p>
    <w:p w:rsidR="00322D5C" w:rsidRDefault="00322D5C" w:rsidP="00322D5C">
      <w:pPr>
        <w:jc w:val="center"/>
      </w:pPr>
      <w:r>
        <w:t>Quest Psychological Consulting, Inc.</w:t>
      </w:r>
    </w:p>
    <w:p w:rsidR="00322D5C" w:rsidRPr="003F0B2D" w:rsidRDefault="00322D5C" w:rsidP="00322D5C">
      <w:pPr>
        <w:jc w:val="center"/>
      </w:pPr>
      <w:r w:rsidRPr="003F0B2D">
        <w:t>Jodie Knott, Ph.D.</w:t>
      </w:r>
    </w:p>
    <w:p w:rsidR="00322D5C" w:rsidRPr="003F0B2D" w:rsidRDefault="00322D5C" w:rsidP="00322D5C">
      <w:pPr>
        <w:jc w:val="center"/>
      </w:pPr>
      <w:r w:rsidRPr="003F0B2D">
        <w:t>Licensed Clinical Psychologist</w:t>
      </w:r>
    </w:p>
    <w:p w:rsidR="00322D5C" w:rsidRPr="003F0B2D" w:rsidRDefault="00322D5C" w:rsidP="00322D5C">
      <w:pPr>
        <w:jc w:val="center"/>
      </w:pPr>
      <w:r w:rsidRPr="003F0B2D">
        <w:t>Tax Id: 270368721</w:t>
      </w:r>
    </w:p>
    <w:p w:rsidR="00322D5C" w:rsidRPr="003F0B2D" w:rsidRDefault="00322D5C" w:rsidP="00322D5C">
      <w:pPr>
        <w:jc w:val="center"/>
      </w:pPr>
      <w:r w:rsidRPr="003F0B2D">
        <w:t>NPI: 1</w:t>
      </w:r>
      <w:r>
        <w:t>396081394</w:t>
      </w:r>
    </w:p>
    <w:p w:rsidR="000B4615" w:rsidRDefault="000B4615" w:rsidP="0063418E">
      <w:pPr>
        <w:jc w:val="center"/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Default="00322D5C" w:rsidP="00CC31B0">
      <w:pPr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Default="00322D5C" w:rsidP="0063418E">
      <w:pPr>
        <w:jc w:val="center"/>
        <w:rPr>
          <w:sz w:val="20"/>
          <w:szCs w:val="20"/>
        </w:rPr>
      </w:pPr>
    </w:p>
    <w:p w:rsidR="00322D5C" w:rsidRPr="006027AD" w:rsidRDefault="00322D5C" w:rsidP="00322D5C">
      <w:pPr>
        <w:jc w:val="center"/>
        <w:rPr>
          <w:b/>
        </w:rPr>
      </w:pPr>
      <w:r>
        <w:rPr>
          <w:b/>
        </w:rPr>
        <w:lastRenderedPageBreak/>
        <w:t>Quest Psychological Consulting, Inc.</w:t>
      </w:r>
    </w:p>
    <w:p w:rsidR="00322D5C" w:rsidRDefault="00322D5C" w:rsidP="00322D5C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Administrative Office--5212 Katella Ave., #104, Los Alamitos, CA 90720</w:t>
      </w:r>
    </w:p>
    <w:p w:rsidR="00CC31B0" w:rsidRPr="00D41379" w:rsidRDefault="00CC31B0" w:rsidP="00CC31B0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Service Address—7111 Talbert Ave, Huntington Beach, CA 92648 (This is a rented location—DO NOT send mail)</w:t>
      </w:r>
    </w:p>
    <w:p w:rsidR="00322D5C" w:rsidRDefault="00322D5C" w:rsidP="00322D5C">
      <w:pPr>
        <w:jc w:val="center"/>
        <w:rPr>
          <w:sz w:val="20"/>
          <w:szCs w:val="20"/>
        </w:rPr>
      </w:pPr>
      <w:r>
        <w:rPr>
          <w:sz w:val="20"/>
          <w:szCs w:val="20"/>
        </w:rPr>
        <w:t>Phone (714) 490-3428, Fax (562) 493-1684</w:t>
      </w:r>
    </w:p>
    <w:p w:rsidR="00322D5C" w:rsidRDefault="00322D5C" w:rsidP="0063418E">
      <w:pPr>
        <w:jc w:val="center"/>
        <w:rPr>
          <w:sz w:val="20"/>
          <w:szCs w:val="20"/>
        </w:rPr>
      </w:pPr>
    </w:p>
    <w:p w:rsidR="000B4615" w:rsidRPr="00752D0C" w:rsidRDefault="007D5D06" w:rsidP="000B4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This is a S</w:t>
      </w:r>
      <w:r w:rsidR="000B4615" w:rsidRPr="00752D0C">
        <w:rPr>
          <w:b/>
          <w:sz w:val="28"/>
          <w:szCs w:val="28"/>
        </w:rPr>
        <w:t xml:space="preserve">ample of our </w:t>
      </w:r>
      <w:r>
        <w:rPr>
          <w:b/>
          <w:sz w:val="28"/>
          <w:szCs w:val="28"/>
        </w:rPr>
        <w:t>School Year Quarter P</w:t>
      </w:r>
      <w:r w:rsidR="000B4615">
        <w:rPr>
          <w:b/>
          <w:sz w:val="28"/>
          <w:szCs w:val="28"/>
        </w:rPr>
        <w:t>rogram</w:t>
      </w:r>
      <w:r>
        <w:rPr>
          <w:b/>
          <w:sz w:val="28"/>
          <w:szCs w:val="28"/>
        </w:rPr>
        <w:t xml:space="preserve"> Super Bill</w:t>
      </w:r>
    </w:p>
    <w:p w:rsidR="000B4615" w:rsidRDefault="000B4615" w:rsidP="0063418E">
      <w:pPr>
        <w:jc w:val="center"/>
        <w:rPr>
          <w:sz w:val="20"/>
          <w:szCs w:val="20"/>
        </w:rPr>
      </w:pPr>
    </w:p>
    <w:p w:rsidR="0063418E" w:rsidRDefault="0063418E" w:rsidP="0063418E">
      <w:pPr>
        <w:jc w:val="center"/>
        <w:rPr>
          <w:sz w:val="20"/>
          <w:szCs w:val="20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B4615" w:rsidRPr="003F0B2D" w:rsidTr="009D219C">
        <w:tc>
          <w:tcPr>
            <w:tcW w:w="4788" w:type="dxa"/>
          </w:tcPr>
          <w:p w:rsidR="000B4615" w:rsidRPr="003F0B2D" w:rsidRDefault="000B4615" w:rsidP="000B4615">
            <w:pPr>
              <w:rPr>
                <w:b/>
              </w:rPr>
            </w:pPr>
            <w:r w:rsidRPr="003F0B2D">
              <w:rPr>
                <w:b/>
              </w:rPr>
              <w:t>Bill To:</w:t>
            </w:r>
          </w:p>
          <w:p w:rsidR="000B4615" w:rsidRDefault="000B4615" w:rsidP="000B4615">
            <w:r>
              <w:t>Parent Name</w:t>
            </w:r>
          </w:p>
          <w:p w:rsidR="000B4615" w:rsidRPr="00206680" w:rsidRDefault="000B4615" w:rsidP="000B4615">
            <w:r>
              <w:t>Parent Address</w:t>
            </w:r>
          </w:p>
        </w:tc>
        <w:tc>
          <w:tcPr>
            <w:tcW w:w="4788" w:type="dxa"/>
          </w:tcPr>
          <w:p w:rsidR="000B4615" w:rsidRPr="003434A7" w:rsidRDefault="000B4615" w:rsidP="000B4615">
            <w:r w:rsidRPr="003F0B2D">
              <w:rPr>
                <w:b/>
              </w:rPr>
              <w:t>Bill For:</w:t>
            </w:r>
            <w:r>
              <w:rPr>
                <w:b/>
              </w:rPr>
              <w:t xml:space="preserve">                     </w:t>
            </w:r>
          </w:p>
          <w:p w:rsidR="000B4615" w:rsidRDefault="000B4615" w:rsidP="000B4615">
            <w:r>
              <w:t>Child’s Name</w:t>
            </w:r>
          </w:p>
          <w:p w:rsidR="000B4615" w:rsidRPr="00206680" w:rsidRDefault="000B4615" w:rsidP="000B4615">
            <w:r>
              <w:t>Child’s Address</w:t>
            </w:r>
          </w:p>
        </w:tc>
      </w:tr>
    </w:tbl>
    <w:p w:rsidR="0063418E" w:rsidRDefault="0063418E" w:rsidP="0063418E">
      <w:pPr>
        <w:rPr>
          <w:sz w:val="20"/>
          <w:szCs w:val="20"/>
        </w:rPr>
      </w:pPr>
    </w:p>
    <w:p w:rsidR="0063418E" w:rsidRDefault="0063418E" w:rsidP="0063418E">
      <w:r>
        <w:t xml:space="preserve">Bill as of: </w:t>
      </w:r>
      <w:r w:rsidR="000B4615">
        <w:t>Bill Date</w:t>
      </w:r>
    </w:p>
    <w:p w:rsidR="0063418E" w:rsidRDefault="0063418E" w:rsidP="0063418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2682"/>
        <w:gridCol w:w="1154"/>
        <w:gridCol w:w="1797"/>
        <w:gridCol w:w="1166"/>
        <w:gridCol w:w="1243"/>
      </w:tblGrid>
      <w:tr w:rsidR="0063418E" w:rsidTr="0063418E">
        <w:tc>
          <w:tcPr>
            <w:tcW w:w="1534" w:type="dxa"/>
          </w:tcPr>
          <w:p w:rsidR="0063418E" w:rsidRPr="003F0B2D" w:rsidRDefault="0063418E" w:rsidP="009D219C">
            <w:pPr>
              <w:jc w:val="center"/>
              <w:rPr>
                <w:b/>
                <w:sz w:val="22"/>
                <w:szCs w:val="22"/>
              </w:rPr>
            </w:pPr>
            <w:r w:rsidRPr="003F0B2D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682" w:type="dxa"/>
          </w:tcPr>
          <w:p w:rsidR="0063418E" w:rsidRPr="003F0B2D" w:rsidRDefault="0063418E" w:rsidP="009D219C">
            <w:pPr>
              <w:jc w:val="center"/>
              <w:rPr>
                <w:b/>
                <w:sz w:val="22"/>
                <w:szCs w:val="22"/>
              </w:rPr>
            </w:pPr>
            <w:r w:rsidRPr="003F0B2D">
              <w:rPr>
                <w:b/>
                <w:sz w:val="22"/>
                <w:szCs w:val="22"/>
              </w:rPr>
              <w:t>Transaction</w:t>
            </w:r>
          </w:p>
        </w:tc>
        <w:tc>
          <w:tcPr>
            <w:tcW w:w="1154" w:type="dxa"/>
          </w:tcPr>
          <w:p w:rsidR="0063418E" w:rsidRPr="003F0B2D" w:rsidRDefault="0063418E" w:rsidP="009D219C">
            <w:pPr>
              <w:jc w:val="center"/>
              <w:rPr>
                <w:b/>
                <w:sz w:val="22"/>
                <w:szCs w:val="22"/>
              </w:rPr>
            </w:pPr>
            <w:r w:rsidRPr="003F0B2D">
              <w:rPr>
                <w:b/>
                <w:sz w:val="22"/>
                <w:szCs w:val="22"/>
              </w:rPr>
              <w:t>CPT Code</w:t>
            </w:r>
          </w:p>
        </w:tc>
        <w:tc>
          <w:tcPr>
            <w:tcW w:w="1797" w:type="dxa"/>
          </w:tcPr>
          <w:p w:rsidR="0063418E" w:rsidRPr="003F0B2D" w:rsidRDefault="0063418E" w:rsidP="009D219C">
            <w:pPr>
              <w:jc w:val="center"/>
              <w:rPr>
                <w:b/>
                <w:sz w:val="22"/>
                <w:szCs w:val="22"/>
              </w:rPr>
            </w:pPr>
            <w:r w:rsidRPr="003F0B2D">
              <w:rPr>
                <w:b/>
                <w:sz w:val="22"/>
                <w:szCs w:val="22"/>
              </w:rPr>
              <w:t>Diagnosis</w:t>
            </w:r>
          </w:p>
        </w:tc>
        <w:tc>
          <w:tcPr>
            <w:tcW w:w="1166" w:type="dxa"/>
          </w:tcPr>
          <w:p w:rsidR="0063418E" w:rsidRPr="003F0B2D" w:rsidRDefault="0063418E" w:rsidP="009D219C">
            <w:pPr>
              <w:jc w:val="center"/>
              <w:rPr>
                <w:b/>
                <w:sz w:val="22"/>
                <w:szCs w:val="22"/>
              </w:rPr>
            </w:pPr>
            <w:r w:rsidRPr="003F0B2D">
              <w:rPr>
                <w:b/>
                <w:sz w:val="22"/>
                <w:szCs w:val="22"/>
              </w:rPr>
              <w:t>Charge</w:t>
            </w:r>
          </w:p>
        </w:tc>
        <w:tc>
          <w:tcPr>
            <w:tcW w:w="1243" w:type="dxa"/>
          </w:tcPr>
          <w:p w:rsidR="0063418E" w:rsidRPr="003F0B2D" w:rsidRDefault="0063418E" w:rsidP="009D219C">
            <w:pPr>
              <w:jc w:val="center"/>
              <w:rPr>
                <w:b/>
                <w:sz w:val="22"/>
                <w:szCs w:val="22"/>
              </w:rPr>
            </w:pPr>
            <w:r w:rsidRPr="003F0B2D">
              <w:rPr>
                <w:b/>
                <w:sz w:val="22"/>
                <w:szCs w:val="22"/>
              </w:rPr>
              <w:t>Total Owed</w:t>
            </w:r>
          </w:p>
        </w:tc>
      </w:tr>
      <w:tr w:rsidR="0063418E" w:rsidTr="0063418E">
        <w:tc>
          <w:tcPr>
            <w:tcW w:w="1534" w:type="dxa"/>
          </w:tcPr>
          <w:p w:rsidR="0063418E" w:rsidRPr="003F0B2D" w:rsidRDefault="0063418E" w:rsidP="009D219C">
            <w:pPr>
              <w:rPr>
                <w:sz w:val="22"/>
                <w:szCs w:val="22"/>
              </w:rPr>
            </w:pPr>
          </w:p>
        </w:tc>
        <w:tc>
          <w:tcPr>
            <w:tcW w:w="2682" w:type="dxa"/>
          </w:tcPr>
          <w:p w:rsidR="0063418E" w:rsidRPr="003F0B2D" w:rsidRDefault="0063418E" w:rsidP="009D219C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Previous Balance</w:t>
            </w:r>
          </w:p>
        </w:tc>
        <w:tc>
          <w:tcPr>
            <w:tcW w:w="1154" w:type="dxa"/>
          </w:tcPr>
          <w:p w:rsidR="0063418E" w:rsidRPr="003F0B2D" w:rsidRDefault="0063418E" w:rsidP="009D2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:rsidR="0063418E" w:rsidRPr="003F0B2D" w:rsidRDefault="0063418E" w:rsidP="009D2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63418E" w:rsidRPr="003F0B2D" w:rsidRDefault="0063418E" w:rsidP="009D21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63418E" w:rsidRPr="003F0B2D" w:rsidRDefault="0063418E" w:rsidP="009D219C">
            <w:pPr>
              <w:jc w:val="right"/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$0.00</w:t>
            </w:r>
          </w:p>
        </w:tc>
      </w:tr>
      <w:tr w:rsidR="0063418E" w:rsidTr="0063418E">
        <w:tc>
          <w:tcPr>
            <w:tcW w:w="1534" w:type="dxa"/>
          </w:tcPr>
          <w:p w:rsidR="0063418E" w:rsidRPr="003F0B2D" w:rsidRDefault="004542A9" w:rsidP="009D2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</w:t>
            </w:r>
            <w:r w:rsidR="007D5D06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82" w:type="dxa"/>
          </w:tcPr>
          <w:p w:rsidR="0063418E" w:rsidRPr="003F0B2D" w:rsidRDefault="0063418E" w:rsidP="009D219C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Group Psychotherapy</w:t>
            </w:r>
          </w:p>
        </w:tc>
        <w:tc>
          <w:tcPr>
            <w:tcW w:w="1154" w:type="dxa"/>
          </w:tcPr>
          <w:p w:rsidR="0063418E" w:rsidRPr="003F0B2D" w:rsidRDefault="0063418E" w:rsidP="009D219C">
            <w:pPr>
              <w:jc w:val="center"/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90853</w:t>
            </w:r>
          </w:p>
        </w:tc>
        <w:tc>
          <w:tcPr>
            <w:tcW w:w="1797" w:type="dxa"/>
          </w:tcPr>
          <w:p w:rsidR="0063418E" w:rsidRDefault="007D5D06" w:rsidP="009D219C">
            <w:pPr>
              <w:jc w:val="center"/>
            </w:pPr>
            <w:r>
              <w:t>Child’s DX</w:t>
            </w:r>
          </w:p>
        </w:tc>
        <w:tc>
          <w:tcPr>
            <w:tcW w:w="1166" w:type="dxa"/>
          </w:tcPr>
          <w:p w:rsidR="0063418E" w:rsidRPr="003F0B2D" w:rsidRDefault="0063418E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</w:t>
            </w:r>
            <w:r w:rsidRPr="003F0B2D">
              <w:rPr>
                <w:sz w:val="22"/>
                <w:szCs w:val="22"/>
              </w:rPr>
              <w:t>0.00</w:t>
            </w:r>
          </w:p>
        </w:tc>
        <w:tc>
          <w:tcPr>
            <w:tcW w:w="1243" w:type="dxa"/>
          </w:tcPr>
          <w:p w:rsidR="0063418E" w:rsidRPr="003F0B2D" w:rsidRDefault="0063418E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</w:t>
            </w:r>
            <w:r w:rsidRPr="003F0B2D">
              <w:rPr>
                <w:sz w:val="22"/>
                <w:szCs w:val="22"/>
              </w:rPr>
              <w:t>0.00</w:t>
            </w:r>
          </w:p>
        </w:tc>
      </w:tr>
      <w:tr w:rsidR="0063418E" w:rsidTr="0063418E">
        <w:tc>
          <w:tcPr>
            <w:tcW w:w="1534" w:type="dxa"/>
          </w:tcPr>
          <w:p w:rsidR="0063418E" w:rsidRPr="003F0B2D" w:rsidRDefault="004542A9" w:rsidP="009D2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1/10</w:t>
            </w:r>
            <w:r w:rsidR="007D5D06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82" w:type="dxa"/>
          </w:tcPr>
          <w:p w:rsidR="0063418E" w:rsidRPr="003F0B2D" w:rsidRDefault="0063418E" w:rsidP="009D219C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Group Psychotherapy</w:t>
            </w:r>
          </w:p>
        </w:tc>
        <w:tc>
          <w:tcPr>
            <w:tcW w:w="1154" w:type="dxa"/>
          </w:tcPr>
          <w:p w:rsidR="0063418E" w:rsidRPr="003F0B2D" w:rsidRDefault="0063418E" w:rsidP="009D219C">
            <w:pPr>
              <w:jc w:val="center"/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90853</w:t>
            </w:r>
          </w:p>
        </w:tc>
        <w:tc>
          <w:tcPr>
            <w:tcW w:w="1797" w:type="dxa"/>
          </w:tcPr>
          <w:p w:rsidR="0063418E" w:rsidRDefault="00322D5C" w:rsidP="009D219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66" w:type="dxa"/>
          </w:tcPr>
          <w:p w:rsidR="0063418E" w:rsidRPr="003F0B2D" w:rsidRDefault="0063418E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</w:t>
            </w:r>
            <w:r w:rsidRPr="003F0B2D">
              <w:rPr>
                <w:sz w:val="22"/>
                <w:szCs w:val="22"/>
              </w:rPr>
              <w:t>0.00</w:t>
            </w:r>
          </w:p>
        </w:tc>
        <w:tc>
          <w:tcPr>
            <w:tcW w:w="1243" w:type="dxa"/>
          </w:tcPr>
          <w:p w:rsidR="0063418E" w:rsidRPr="003F0B2D" w:rsidRDefault="0063418E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</w:t>
            </w:r>
            <w:r w:rsidRPr="003F0B2D">
              <w:rPr>
                <w:sz w:val="22"/>
                <w:szCs w:val="22"/>
              </w:rPr>
              <w:t>0.00</w:t>
            </w:r>
          </w:p>
        </w:tc>
      </w:tr>
      <w:tr w:rsidR="0063418E" w:rsidTr="0063418E">
        <w:tc>
          <w:tcPr>
            <w:tcW w:w="1534" w:type="dxa"/>
          </w:tcPr>
          <w:p w:rsidR="0063418E" w:rsidRPr="003F0B2D" w:rsidRDefault="007F58F6" w:rsidP="009D2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42A9">
              <w:rPr>
                <w:sz w:val="22"/>
                <w:szCs w:val="22"/>
              </w:rPr>
              <w:t>/17</w:t>
            </w:r>
            <w:r w:rsidR="007D5D06">
              <w:rPr>
                <w:sz w:val="22"/>
                <w:szCs w:val="22"/>
              </w:rPr>
              <w:t>/1</w:t>
            </w:r>
            <w:r w:rsidR="004542A9">
              <w:rPr>
                <w:sz w:val="22"/>
                <w:szCs w:val="22"/>
              </w:rPr>
              <w:t>8</w:t>
            </w:r>
          </w:p>
        </w:tc>
        <w:tc>
          <w:tcPr>
            <w:tcW w:w="2682" w:type="dxa"/>
          </w:tcPr>
          <w:p w:rsidR="0063418E" w:rsidRPr="003F0B2D" w:rsidRDefault="0063418E" w:rsidP="009D219C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Group Psychotherapy</w:t>
            </w:r>
          </w:p>
        </w:tc>
        <w:tc>
          <w:tcPr>
            <w:tcW w:w="1154" w:type="dxa"/>
          </w:tcPr>
          <w:p w:rsidR="0063418E" w:rsidRPr="003F0B2D" w:rsidRDefault="0063418E" w:rsidP="009D219C">
            <w:pPr>
              <w:jc w:val="center"/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90853</w:t>
            </w:r>
          </w:p>
        </w:tc>
        <w:tc>
          <w:tcPr>
            <w:tcW w:w="1797" w:type="dxa"/>
          </w:tcPr>
          <w:p w:rsidR="0063418E" w:rsidRDefault="00322D5C" w:rsidP="009D219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66" w:type="dxa"/>
          </w:tcPr>
          <w:p w:rsidR="0063418E" w:rsidRPr="003F0B2D" w:rsidRDefault="0063418E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</w:t>
            </w:r>
            <w:r w:rsidRPr="003F0B2D">
              <w:rPr>
                <w:sz w:val="22"/>
                <w:szCs w:val="22"/>
              </w:rPr>
              <w:t>0.00</w:t>
            </w:r>
          </w:p>
        </w:tc>
        <w:tc>
          <w:tcPr>
            <w:tcW w:w="1243" w:type="dxa"/>
          </w:tcPr>
          <w:p w:rsidR="0063418E" w:rsidRPr="003F0B2D" w:rsidRDefault="0063418E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</w:t>
            </w:r>
            <w:r w:rsidRPr="003F0B2D">
              <w:rPr>
                <w:sz w:val="22"/>
                <w:szCs w:val="22"/>
              </w:rPr>
              <w:t>0.00</w:t>
            </w:r>
          </w:p>
        </w:tc>
      </w:tr>
      <w:tr w:rsidR="0063418E" w:rsidTr="0063418E">
        <w:tc>
          <w:tcPr>
            <w:tcW w:w="1534" w:type="dxa"/>
          </w:tcPr>
          <w:p w:rsidR="0063418E" w:rsidRPr="003F0B2D" w:rsidRDefault="00764644" w:rsidP="009D2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42A9">
              <w:rPr>
                <w:sz w:val="22"/>
                <w:szCs w:val="22"/>
              </w:rPr>
              <w:t>/24</w:t>
            </w:r>
            <w:r w:rsidR="007D5D06">
              <w:rPr>
                <w:sz w:val="22"/>
                <w:szCs w:val="22"/>
              </w:rPr>
              <w:t>/1</w:t>
            </w:r>
            <w:r w:rsidR="004542A9">
              <w:rPr>
                <w:sz w:val="22"/>
                <w:szCs w:val="22"/>
              </w:rPr>
              <w:t>8</w:t>
            </w:r>
          </w:p>
        </w:tc>
        <w:tc>
          <w:tcPr>
            <w:tcW w:w="2682" w:type="dxa"/>
          </w:tcPr>
          <w:p w:rsidR="0063418E" w:rsidRPr="003F0B2D" w:rsidRDefault="0063418E" w:rsidP="009D219C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Group Psychotherapy</w:t>
            </w:r>
          </w:p>
        </w:tc>
        <w:tc>
          <w:tcPr>
            <w:tcW w:w="1154" w:type="dxa"/>
          </w:tcPr>
          <w:p w:rsidR="0063418E" w:rsidRPr="003F0B2D" w:rsidRDefault="0063418E" w:rsidP="009D219C">
            <w:pPr>
              <w:jc w:val="center"/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90853</w:t>
            </w:r>
          </w:p>
        </w:tc>
        <w:tc>
          <w:tcPr>
            <w:tcW w:w="1797" w:type="dxa"/>
          </w:tcPr>
          <w:p w:rsidR="0063418E" w:rsidRDefault="00322D5C" w:rsidP="009D219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66" w:type="dxa"/>
          </w:tcPr>
          <w:p w:rsidR="0063418E" w:rsidRPr="003F0B2D" w:rsidRDefault="0063418E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</w:t>
            </w:r>
            <w:r w:rsidRPr="003F0B2D">
              <w:rPr>
                <w:sz w:val="22"/>
                <w:szCs w:val="22"/>
              </w:rPr>
              <w:t>0.00</w:t>
            </w:r>
          </w:p>
        </w:tc>
        <w:tc>
          <w:tcPr>
            <w:tcW w:w="1243" w:type="dxa"/>
          </w:tcPr>
          <w:p w:rsidR="0063418E" w:rsidRPr="003F0B2D" w:rsidRDefault="0063418E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</w:t>
            </w:r>
            <w:r w:rsidRPr="003F0B2D">
              <w:rPr>
                <w:sz w:val="22"/>
                <w:szCs w:val="22"/>
              </w:rPr>
              <w:t>0.00</w:t>
            </w:r>
          </w:p>
        </w:tc>
      </w:tr>
      <w:tr w:rsidR="0063418E" w:rsidTr="0063418E">
        <w:tc>
          <w:tcPr>
            <w:tcW w:w="1534" w:type="dxa"/>
          </w:tcPr>
          <w:p w:rsidR="0063418E" w:rsidRPr="003F0B2D" w:rsidRDefault="004542A9" w:rsidP="009D2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1/31/18</w:t>
            </w:r>
          </w:p>
        </w:tc>
        <w:tc>
          <w:tcPr>
            <w:tcW w:w="2682" w:type="dxa"/>
          </w:tcPr>
          <w:p w:rsidR="0063418E" w:rsidRPr="003F0B2D" w:rsidRDefault="0063418E" w:rsidP="009D219C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Group Psychotherapy</w:t>
            </w:r>
          </w:p>
        </w:tc>
        <w:tc>
          <w:tcPr>
            <w:tcW w:w="1154" w:type="dxa"/>
          </w:tcPr>
          <w:p w:rsidR="0063418E" w:rsidRPr="003F0B2D" w:rsidRDefault="0063418E" w:rsidP="009D219C">
            <w:pPr>
              <w:jc w:val="center"/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90853</w:t>
            </w:r>
          </w:p>
        </w:tc>
        <w:tc>
          <w:tcPr>
            <w:tcW w:w="1797" w:type="dxa"/>
          </w:tcPr>
          <w:p w:rsidR="0063418E" w:rsidRDefault="00322D5C" w:rsidP="009D219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66" w:type="dxa"/>
          </w:tcPr>
          <w:p w:rsidR="0063418E" w:rsidRPr="003F0B2D" w:rsidRDefault="0063418E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</w:t>
            </w:r>
            <w:r w:rsidRPr="003F0B2D">
              <w:rPr>
                <w:sz w:val="22"/>
                <w:szCs w:val="22"/>
              </w:rPr>
              <w:t>0.00</w:t>
            </w:r>
          </w:p>
        </w:tc>
        <w:tc>
          <w:tcPr>
            <w:tcW w:w="1243" w:type="dxa"/>
          </w:tcPr>
          <w:p w:rsidR="0063418E" w:rsidRPr="003F0B2D" w:rsidRDefault="0063418E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</w:t>
            </w:r>
            <w:r w:rsidRPr="003F0B2D">
              <w:rPr>
                <w:sz w:val="22"/>
                <w:szCs w:val="22"/>
              </w:rPr>
              <w:t>0.00</w:t>
            </w:r>
          </w:p>
        </w:tc>
      </w:tr>
      <w:tr w:rsidR="0063418E" w:rsidTr="0063418E">
        <w:tc>
          <w:tcPr>
            <w:tcW w:w="1534" w:type="dxa"/>
          </w:tcPr>
          <w:p w:rsidR="0063418E" w:rsidRPr="003F0B2D" w:rsidRDefault="004542A9" w:rsidP="009D2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2/7</w:t>
            </w:r>
            <w:r w:rsidR="007D5D06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82" w:type="dxa"/>
          </w:tcPr>
          <w:p w:rsidR="0063418E" w:rsidRPr="003F0B2D" w:rsidRDefault="0063418E" w:rsidP="009D219C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Group Psychotherapy</w:t>
            </w:r>
          </w:p>
        </w:tc>
        <w:tc>
          <w:tcPr>
            <w:tcW w:w="1154" w:type="dxa"/>
          </w:tcPr>
          <w:p w:rsidR="0063418E" w:rsidRPr="003F0B2D" w:rsidRDefault="0063418E" w:rsidP="009D219C">
            <w:pPr>
              <w:jc w:val="center"/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90853</w:t>
            </w:r>
          </w:p>
        </w:tc>
        <w:tc>
          <w:tcPr>
            <w:tcW w:w="1797" w:type="dxa"/>
          </w:tcPr>
          <w:p w:rsidR="0063418E" w:rsidRDefault="00322D5C" w:rsidP="009D219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66" w:type="dxa"/>
          </w:tcPr>
          <w:p w:rsidR="0063418E" w:rsidRPr="003F0B2D" w:rsidRDefault="0063418E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</w:t>
            </w:r>
            <w:r w:rsidRPr="003F0B2D">
              <w:rPr>
                <w:sz w:val="22"/>
                <w:szCs w:val="22"/>
              </w:rPr>
              <w:t>0.00</w:t>
            </w:r>
          </w:p>
        </w:tc>
        <w:tc>
          <w:tcPr>
            <w:tcW w:w="1243" w:type="dxa"/>
          </w:tcPr>
          <w:p w:rsidR="0063418E" w:rsidRPr="003F0B2D" w:rsidRDefault="0063418E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</w:t>
            </w:r>
            <w:r w:rsidRPr="003F0B2D">
              <w:rPr>
                <w:sz w:val="22"/>
                <w:szCs w:val="22"/>
              </w:rPr>
              <w:t>0.00</w:t>
            </w:r>
          </w:p>
        </w:tc>
      </w:tr>
      <w:tr w:rsidR="0063418E" w:rsidTr="0063418E">
        <w:tc>
          <w:tcPr>
            <w:tcW w:w="1534" w:type="dxa"/>
          </w:tcPr>
          <w:p w:rsidR="0063418E" w:rsidRPr="003F0B2D" w:rsidRDefault="004542A9" w:rsidP="009D2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2/14</w:t>
            </w:r>
            <w:r w:rsidR="007D5D06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82" w:type="dxa"/>
          </w:tcPr>
          <w:p w:rsidR="0063418E" w:rsidRPr="003F0B2D" w:rsidRDefault="0063418E" w:rsidP="009D219C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Group Psychotherapy</w:t>
            </w:r>
          </w:p>
        </w:tc>
        <w:tc>
          <w:tcPr>
            <w:tcW w:w="1154" w:type="dxa"/>
          </w:tcPr>
          <w:p w:rsidR="0063418E" w:rsidRPr="003F0B2D" w:rsidRDefault="0063418E" w:rsidP="009D219C">
            <w:pPr>
              <w:jc w:val="center"/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90853</w:t>
            </w:r>
          </w:p>
        </w:tc>
        <w:tc>
          <w:tcPr>
            <w:tcW w:w="1797" w:type="dxa"/>
          </w:tcPr>
          <w:p w:rsidR="0063418E" w:rsidRDefault="00322D5C" w:rsidP="009D219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66" w:type="dxa"/>
          </w:tcPr>
          <w:p w:rsidR="0063418E" w:rsidRPr="003F0B2D" w:rsidRDefault="0063418E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</w:t>
            </w:r>
            <w:r w:rsidRPr="003F0B2D">
              <w:rPr>
                <w:sz w:val="22"/>
                <w:szCs w:val="22"/>
              </w:rPr>
              <w:t>0.00</w:t>
            </w:r>
          </w:p>
        </w:tc>
        <w:tc>
          <w:tcPr>
            <w:tcW w:w="1243" w:type="dxa"/>
          </w:tcPr>
          <w:p w:rsidR="0063418E" w:rsidRPr="003F0B2D" w:rsidRDefault="0063418E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</w:t>
            </w:r>
            <w:r w:rsidRPr="003F0B2D">
              <w:rPr>
                <w:sz w:val="22"/>
                <w:szCs w:val="22"/>
              </w:rPr>
              <w:t>0.00</w:t>
            </w:r>
          </w:p>
        </w:tc>
      </w:tr>
      <w:tr w:rsidR="0063418E" w:rsidTr="0063418E">
        <w:tc>
          <w:tcPr>
            <w:tcW w:w="1534" w:type="dxa"/>
          </w:tcPr>
          <w:p w:rsidR="0063418E" w:rsidRPr="003F0B2D" w:rsidRDefault="004542A9" w:rsidP="009D2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2/21</w:t>
            </w:r>
            <w:r w:rsidR="007D5D06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82" w:type="dxa"/>
          </w:tcPr>
          <w:p w:rsidR="0063418E" w:rsidRPr="003F0B2D" w:rsidRDefault="0063418E" w:rsidP="009D219C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Group Psychotherapy</w:t>
            </w:r>
          </w:p>
        </w:tc>
        <w:tc>
          <w:tcPr>
            <w:tcW w:w="1154" w:type="dxa"/>
          </w:tcPr>
          <w:p w:rsidR="0063418E" w:rsidRPr="003F0B2D" w:rsidRDefault="0063418E" w:rsidP="009D219C">
            <w:pPr>
              <w:jc w:val="center"/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90853</w:t>
            </w:r>
          </w:p>
        </w:tc>
        <w:tc>
          <w:tcPr>
            <w:tcW w:w="1797" w:type="dxa"/>
          </w:tcPr>
          <w:p w:rsidR="0063418E" w:rsidRDefault="00322D5C" w:rsidP="009D219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66" w:type="dxa"/>
          </w:tcPr>
          <w:p w:rsidR="0063418E" w:rsidRPr="003F0B2D" w:rsidRDefault="0063418E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</w:t>
            </w:r>
            <w:r w:rsidRPr="003F0B2D">
              <w:rPr>
                <w:sz w:val="22"/>
                <w:szCs w:val="22"/>
              </w:rPr>
              <w:t>0.00</w:t>
            </w:r>
          </w:p>
        </w:tc>
        <w:tc>
          <w:tcPr>
            <w:tcW w:w="1243" w:type="dxa"/>
          </w:tcPr>
          <w:p w:rsidR="0063418E" w:rsidRPr="003F0B2D" w:rsidRDefault="0063418E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</w:t>
            </w:r>
            <w:r w:rsidRPr="003F0B2D">
              <w:rPr>
                <w:sz w:val="22"/>
                <w:szCs w:val="22"/>
              </w:rPr>
              <w:t>0.00</w:t>
            </w:r>
          </w:p>
        </w:tc>
      </w:tr>
      <w:tr w:rsidR="0063418E" w:rsidTr="0063418E">
        <w:tc>
          <w:tcPr>
            <w:tcW w:w="1534" w:type="dxa"/>
          </w:tcPr>
          <w:p w:rsidR="0063418E" w:rsidRPr="003F0B2D" w:rsidRDefault="004542A9" w:rsidP="009D2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2/28/18</w:t>
            </w:r>
          </w:p>
        </w:tc>
        <w:tc>
          <w:tcPr>
            <w:tcW w:w="2682" w:type="dxa"/>
          </w:tcPr>
          <w:p w:rsidR="0063418E" w:rsidRPr="003F0B2D" w:rsidRDefault="0063418E" w:rsidP="009D219C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Group Psychotherapy</w:t>
            </w:r>
          </w:p>
        </w:tc>
        <w:tc>
          <w:tcPr>
            <w:tcW w:w="1154" w:type="dxa"/>
          </w:tcPr>
          <w:p w:rsidR="0063418E" w:rsidRPr="003F0B2D" w:rsidRDefault="0063418E" w:rsidP="009D219C">
            <w:pPr>
              <w:jc w:val="center"/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90853</w:t>
            </w:r>
          </w:p>
        </w:tc>
        <w:tc>
          <w:tcPr>
            <w:tcW w:w="1797" w:type="dxa"/>
          </w:tcPr>
          <w:p w:rsidR="0063418E" w:rsidRDefault="00322D5C" w:rsidP="009D219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66" w:type="dxa"/>
          </w:tcPr>
          <w:p w:rsidR="0063418E" w:rsidRPr="003F0B2D" w:rsidRDefault="0063418E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</w:t>
            </w:r>
            <w:r w:rsidRPr="003F0B2D">
              <w:rPr>
                <w:sz w:val="22"/>
                <w:szCs w:val="22"/>
              </w:rPr>
              <w:t>0.00</w:t>
            </w:r>
          </w:p>
        </w:tc>
        <w:tc>
          <w:tcPr>
            <w:tcW w:w="1243" w:type="dxa"/>
          </w:tcPr>
          <w:p w:rsidR="0063418E" w:rsidRPr="003F0B2D" w:rsidRDefault="0063418E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</w:t>
            </w:r>
            <w:r w:rsidRPr="003F0B2D">
              <w:rPr>
                <w:sz w:val="22"/>
                <w:szCs w:val="22"/>
              </w:rPr>
              <w:t>0.00</w:t>
            </w:r>
          </w:p>
        </w:tc>
      </w:tr>
      <w:tr w:rsidR="0063418E" w:rsidTr="0063418E">
        <w:tc>
          <w:tcPr>
            <w:tcW w:w="1534" w:type="dxa"/>
          </w:tcPr>
          <w:p w:rsidR="0063418E" w:rsidRPr="003F0B2D" w:rsidRDefault="004542A9" w:rsidP="009D2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3/7</w:t>
            </w:r>
            <w:r w:rsidR="007D5D06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82" w:type="dxa"/>
          </w:tcPr>
          <w:p w:rsidR="0063418E" w:rsidRPr="003F0B2D" w:rsidRDefault="0063418E" w:rsidP="009D219C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Group Psychotherapy</w:t>
            </w:r>
          </w:p>
        </w:tc>
        <w:tc>
          <w:tcPr>
            <w:tcW w:w="1154" w:type="dxa"/>
          </w:tcPr>
          <w:p w:rsidR="0063418E" w:rsidRPr="003F0B2D" w:rsidRDefault="0063418E" w:rsidP="009D219C">
            <w:pPr>
              <w:jc w:val="center"/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90853</w:t>
            </w:r>
          </w:p>
        </w:tc>
        <w:tc>
          <w:tcPr>
            <w:tcW w:w="1797" w:type="dxa"/>
          </w:tcPr>
          <w:p w:rsidR="0063418E" w:rsidRDefault="00322D5C" w:rsidP="009D219C">
            <w:pPr>
              <w:jc w:val="center"/>
            </w:pPr>
            <w:r w:rsidRPr="00B703B1">
              <w:rPr>
                <w:sz w:val="22"/>
                <w:szCs w:val="22"/>
              </w:rPr>
              <w:t>Child’s DX</w:t>
            </w:r>
          </w:p>
        </w:tc>
        <w:tc>
          <w:tcPr>
            <w:tcW w:w="1166" w:type="dxa"/>
          </w:tcPr>
          <w:p w:rsidR="0063418E" w:rsidRPr="003F0B2D" w:rsidRDefault="0063418E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</w:t>
            </w:r>
            <w:r w:rsidRPr="003F0B2D">
              <w:rPr>
                <w:sz w:val="22"/>
                <w:szCs w:val="22"/>
              </w:rPr>
              <w:t>0.00</w:t>
            </w:r>
          </w:p>
        </w:tc>
        <w:tc>
          <w:tcPr>
            <w:tcW w:w="1243" w:type="dxa"/>
          </w:tcPr>
          <w:p w:rsidR="0063418E" w:rsidRPr="003F0B2D" w:rsidRDefault="0063418E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</w:t>
            </w:r>
            <w:r w:rsidRPr="003F0B2D">
              <w:rPr>
                <w:sz w:val="22"/>
                <w:szCs w:val="22"/>
              </w:rPr>
              <w:t>0.00</w:t>
            </w:r>
          </w:p>
        </w:tc>
      </w:tr>
      <w:tr w:rsidR="0063418E" w:rsidTr="0063418E">
        <w:tc>
          <w:tcPr>
            <w:tcW w:w="1534" w:type="dxa"/>
          </w:tcPr>
          <w:p w:rsidR="0063418E" w:rsidRPr="003F0B2D" w:rsidRDefault="007D5D06" w:rsidP="009D2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682" w:type="dxa"/>
          </w:tcPr>
          <w:p w:rsidR="0063418E" w:rsidRPr="003F0B2D" w:rsidRDefault="0063418E" w:rsidP="0063418E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Payment</w:t>
            </w:r>
            <w:r>
              <w:rPr>
                <w:sz w:val="22"/>
                <w:szCs w:val="22"/>
              </w:rPr>
              <w:t xml:space="preserve">s </w:t>
            </w:r>
          </w:p>
        </w:tc>
        <w:tc>
          <w:tcPr>
            <w:tcW w:w="1154" w:type="dxa"/>
          </w:tcPr>
          <w:p w:rsidR="0063418E" w:rsidRPr="003F0B2D" w:rsidRDefault="0063418E" w:rsidP="009D2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</w:tcPr>
          <w:p w:rsidR="0063418E" w:rsidRPr="003F0B2D" w:rsidRDefault="0063418E" w:rsidP="009D2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63418E" w:rsidRPr="003F0B2D" w:rsidRDefault="0063418E" w:rsidP="009D21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63418E" w:rsidRPr="003F0B2D" w:rsidRDefault="007D5D06" w:rsidP="009D21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($90</w:t>
            </w:r>
            <w:r w:rsidR="0063418E">
              <w:rPr>
                <w:sz w:val="22"/>
                <w:szCs w:val="22"/>
              </w:rPr>
              <w:t>0.00</w:t>
            </w:r>
            <w:r w:rsidR="0063418E" w:rsidRPr="003F0B2D">
              <w:rPr>
                <w:sz w:val="22"/>
                <w:szCs w:val="22"/>
              </w:rPr>
              <w:t>)</w:t>
            </w:r>
          </w:p>
        </w:tc>
      </w:tr>
    </w:tbl>
    <w:p w:rsidR="0063418E" w:rsidRPr="003F0B2D" w:rsidRDefault="0063418E" w:rsidP="0063418E"/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658"/>
        <w:gridCol w:w="918"/>
      </w:tblGrid>
      <w:tr w:rsidR="0063418E" w:rsidRPr="003F0B2D" w:rsidTr="009D219C">
        <w:tc>
          <w:tcPr>
            <w:tcW w:w="8658" w:type="dxa"/>
          </w:tcPr>
          <w:p w:rsidR="0063418E" w:rsidRPr="003F0B2D" w:rsidRDefault="0063418E" w:rsidP="009D219C">
            <w:pPr>
              <w:jc w:val="right"/>
              <w:rPr>
                <w:b/>
              </w:rPr>
            </w:pPr>
            <w:r w:rsidRPr="003F0B2D">
              <w:t xml:space="preserve">          </w:t>
            </w:r>
            <w:r w:rsidRPr="003F0B2D">
              <w:rPr>
                <w:b/>
              </w:rPr>
              <w:t>Please Pay this Amount:</w:t>
            </w:r>
          </w:p>
        </w:tc>
        <w:tc>
          <w:tcPr>
            <w:tcW w:w="918" w:type="dxa"/>
          </w:tcPr>
          <w:p w:rsidR="0063418E" w:rsidRPr="003F0B2D" w:rsidRDefault="0063418E" w:rsidP="009D219C">
            <w:pPr>
              <w:jc w:val="right"/>
              <w:rPr>
                <w:b/>
              </w:rPr>
            </w:pPr>
            <w:r w:rsidRPr="003F0B2D">
              <w:rPr>
                <w:b/>
              </w:rPr>
              <w:t>$0.00</w:t>
            </w:r>
          </w:p>
        </w:tc>
      </w:tr>
    </w:tbl>
    <w:p w:rsidR="0063418E" w:rsidRDefault="0063418E" w:rsidP="0063418E">
      <w:pPr>
        <w:tabs>
          <w:tab w:val="left" w:pos="5560"/>
        </w:tabs>
        <w:rPr>
          <w:b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3418E" w:rsidRPr="003F0B2D" w:rsidTr="009D219C">
        <w:tc>
          <w:tcPr>
            <w:tcW w:w="4788" w:type="dxa"/>
          </w:tcPr>
          <w:p w:rsidR="0063418E" w:rsidRPr="003F0B2D" w:rsidRDefault="0063418E" w:rsidP="007D5D06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Date of Birth:</w:t>
            </w:r>
            <w:r>
              <w:rPr>
                <w:sz w:val="22"/>
                <w:szCs w:val="22"/>
              </w:rPr>
              <w:t xml:space="preserve">                            </w:t>
            </w:r>
            <w:r w:rsidR="007D5D06">
              <w:t>DOB</w:t>
            </w:r>
          </w:p>
        </w:tc>
        <w:tc>
          <w:tcPr>
            <w:tcW w:w="4788" w:type="dxa"/>
          </w:tcPr>
          <w:p w:rsidR="0063418E" w:rsidRPr="003F0B2D" w:rsidRDefault="0063418E" w:rsidP="009D219C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Is there another health plan?   N/A</w:t>
            </w:r>
          </w:p>
        </w:tc>
      </w:tr>
      <w:tr w:rsidR="0063418E" w:rsidRPr="003F0B2D" w:rsidTr="009D219C">
        <w:tc>
          <w:tcPr>
            <w:tcW w:w="4788" w:type="dxa"/>
          </w:tcPr>
          <w:p w:rsidR="0063418E" w:rsidRPr="003F0B2D" w:rsidRDefault="0063418E" w:rsidP="009D219C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Sex:                                           M</w:t>
            </w:r>
            <w:r w:rsidR="007D5D06">
              <w:rPr>
                <w:sz w:val="22"/>
                <w:szCs w:val="22"/>
              </w:rPr>
              <w:t xml:space="preserve"> or F</w:t>
            </w:r>
          </w:p>
        </w:tc>
        <w:tc>
          <w:tcPr>
            <w:tcW w:w="4788" w:type="dxa"/>
          </w:tcPr>
          <w:p w:rsidR="0063418E" w:rsidRPr="003F0B2D" w:rsidRDefault="0063418E" w:rsidP="009D219C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Signature on file?                     N/A</w:t>
            </w:r>
          </w:p>
        </w:tc>
      </w:tr>
      <w:tr w:rsidR="0063418E" w:rsidRPr="003F0B2D" w:rsidTr="009D219C">
        <w:tc>
          <w:tcPr>
            <w:tcW w:w="4788" w:type="dxa"/>
          </w:tcPr>
          <w:p w:rsidR="0063418E" w:rsidRPr="003F0B2D" w:rsidRDefault="0063418E" w:rsidP="009D219C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Was outside lab work done?    No</w:t>
            </w:r>
          </w:p>
        </w:tc>
        <w:tc>
          <w:tcPr>
            <w:tcW w:w="4788" w:type="dxa"/>
          </w:tcPr>
          <w:p w:rsidR="0063418E" w:rsidRPr="003F0B2D" w:rsidRDefault="0063418E" w:rsidP="009D219C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Accept assignment?                 N/A</w:t>
            </w:r>
          </w:p>
        </w:tc>
      </w:tr>
      <w:tr w:rsidR="0063418E" w:rsidRPr="003F0B2D" w:rsidTr="009D219C">
        <w:tc>
          <w:tcPr>
            <w:tcW w:w="4788" w:type="dxa"/>
          </w:tcPr>
          <w:p w:rsidR="0063418E" w:rsidRPr="003F0B2D" w:rsidRDefault="0063418E" w:rsidP="009D219C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Lab Charges:                             $0</w:t>
            </w:r>
          </w:p>
        </w:tc>
        <w:tc>
          <w:tcPr>
            <w:tcW w:w="4788" w:type="dxa"/>
          </w:tcPr>
          <w:p w:rsidR="0063418E" w:rsidRPr="003F0B2D" w:rsidRDefault="0063418E" w:rsidP="009D219C">
            <w:pPr>
              <w:rPr>
                <w:sz w:val="22"/>
                <w:szCs w:val="22"/>
              </w:rPr>
            </w:pPr>
            <w:r w:rsidRPr="003F0B2D">
              <w:rPr>
                <w:sz w:val="22"/>
                <w:szCs w:val="22"/>
              </w:rPr>
              <w:t>Quest Tax ID:                           270368721</w:t>
            </w:r>
          </w:p>
        </w:tc>
      </w:tr>
    </w:tbl>
    <w:p w:rsidR="0063418E" w:rsidRDefault="0063418E" w:rsidP="0063418E">
      <w:pPr>
        <w:rPr>
          <w:b/>
        </w:rPr>
      </w:pPr>
    </w:p>
    <w:p w:rsidR="00322D5C" w:rsidRDefault="00322D5C" w:rsidP="0063418E">
      <w:pPr>
        <w:jc w:val="center"/>
      </w:pPr>
      <w:r>
        <w:t>Quest Psychological Consulting, Inc.</w:t>
      </w:r>
    </w:p>
    <w:p w:rsidR="0063418E" w:rsidRPr="003F0B2D" w:rsidRDefault="0063418E" w:rsidP="0063418E">
      <w:pPr>
        <w:jc w:val="center"/>
      </w:pPr>
      <w:r w:rsidRPr="003F0B2D">
        <w:t>Jodie Knott, Ph.D.</w:t>
      </w:r>
    </w:p>
    <w:p w:rsidR="0063418E" w:rsidRPr="003F0B2D" w:rsidRDefault="0063418E" w:rsidP="0063418E">
      <w:pPr>
        <w:jc w:val="center"/>
      </w:pPr>
      <w:r w:rsidRPr="003F0B2D">
        <w:t>Licensed Clinical Psychologist</w:t>
      </w:r>
    </w:p>
    <w:p w:rsidR="0063418E" w:rsidRPr="003F0B2D" w:rsidRDefault="0063418E" w:rsidP="0063418E">
      <w:pPr>
        <w:jc w:val="center"/>
      </w:pPr>
      <w:r w:rsidRPr="003F0B2D">
        <w:t>Tax Id: 270368721</w:t>
      </w:r>
    </w:p>
    <w:p w:rsidR="0063418E" w:rsidRPr="003F0B2D" w:rsidRDefault="0063418E" w:rsidP="007D5D06">
      <w:pPr>
        <w:jc w:val="center"/>
      </w:pPr>
      <w:r w:rsidRPr="003F0B2D">
        <w:t>NPI: 1</w:t>
      </w:r>
      <w:r>
        <w:t>396081394</w:t>
      </w:r>
    </w:p>
    <w:sectPr w:rsidR="0063418E" w:rsidRPr="003F0B2D" w:rsidSect="00CD10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9A83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6680"/>
    <w:rsid w:val="000B4615"/>
    <w:rsid w:val="00176F46"/>
    <w:rsid w:val="001D3945"/>
    <w:rsid w:val="00200050"/>
    <w:rsid w:val="00206680"/>
    <w:rsid w:val="00217C10"/>
    <w:rsid w:val="002362E8"/>
    <w:rsid w:val="00281801"/>
    <w:rsid w:val="00297B5C"/>
    <w:rsid w:val="002C0D08"/>
    <w:rsid w:val="00322D5C"/>
    <w:rsid w:val="003434A7"/>
    <w:rsid w:val="00361E13"/>
    <w:rsid w:val="003A5406"/>
    <w:rsid w:val="003B3BC4"/>
    <w:rsid w:val="003F0B2D"/>
    <w:rsid w:val="00446A1B"/>
    <w:rsid w:val="004542A9"/>
    <w:rsid w:val="004B164A"/>
    <w:rsid w:val="00510599"/>
    <w:rsid w:val="005E5521"/>
    <w:rsid w:val="0063418E"/>
    <w:rsid w:val="00705B95"/>
    <w:rsid w:val="00752D0C"/>
    <w:rsid w:val="00764644"/>
    <w:rsid w:val="007D5D06"/>
    <w:rsid w:val="007F58F6"/>
    <w:rsid w:val="00852D8F"/>
    <w:rsid w:val="00937B57"/>
    <w:rsid w:val="009675BB"/>
    <w:rsid w:val="009A5EB3"/>
    <w:rsid w:val="009D219C"/>
    <w:rsid w:val="00A33F99"/>
    <w:rsid w:val="00AB3D5B"/>
    <w:rsid w:val="00B703B1"/>
    <w:rsid w:val="00B834BA"/>
    <w:rsid w:val="00C370F3"/>
    <w:rsid w:val="00C8217D"/>
    <w:rsid w:val="00C85269"/>
    <w:rsid w:val="00CC31B0"/>
    <w:rsid w:val="00CD0A10"/>
    <w:rsid w:val="00CD10A1"/>
    <w:rsid w:val="00D721B5"/>
    <w:rsid w:val="00E975AD"/>
    <w:rsid w:val="00EE2778"/>
    <w:rsid w:val="00F6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E33E3C56-1D6D-9E4A-AFB8-DFF4B6FE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2066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6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Samantha Alguadich</cp:lastModifiedBy>
  <cp:revision>2</cp:revision>
  <cp:lastPrinted>2014-05-18T16:32:00Z</cp:lastPrinted>
  <dcterms:created xsi:type="dcterms:W3CDTF">2018-04-03T21:40:00Z</dcterms:created>
  <dcterms:modified xsi:type="dcterms:W3CDTF">2018-04-03T21:40:00Z</dcterms:modified>
</cp:coreProperties>
</file>